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1D" w:rsidRPr="00B44014" w:rsidRDefault="0092417E" w:rsidP="000E26A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</w:pPr>
      <w:r w:rsidRPr="00B4401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ПАМЯТКА ДЛЯ РО</w:t>
      </w:r>
      <w:r w:rsidR="004F443C" w:rsidRPr="00B4401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ДИТЕЛЕЙ ПО ОРГАНИЗАЦИИ РАБОТЫ</w:t>
      </w:r>
    </w:p>
    <w:p w:rsidR="0092417E" w:rsidRPr="00B44014" w:rsidRDefault="004F443C" w:rsidP="00E70A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МКД</w:t>
      </w:r>
      <w:r w:rsidR="0092417E" w:rsidRPr="00B4401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ОУ "ДЕТСК</w:t>
      </w:r>
      <w:r w:rsidR="000D7CC3" w:rsidRPr="00B4401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ИЙ САД №</w:t>
      </w:r>
      <w:r w:rsidR="003132D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11</w:t>
      </w:r>
      <w:r w:rsidR="000D7CC3" w:rsidRPr="00B4401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 xml:space="preserve"> «</w:t>
      </w:r>
      <w:r w:rsidR="003132D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КОЛОКОЛЬЧИК</w:t>
      </w:r>
      <w:r w:rsidRPr="00B4401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»</w:t>
      </w:r>
    </w:p>
    <w:p w:rsidR="00B44014" w:rsidRDefault="00B44014" w:rsidP="00B440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92417E" w:rsidRPr="00B44014" w:rsidRDefault="000D7CC3" w:rsidP="00B440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4401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 условиях распространения новой </w:t>
      </w:r>
      <w:proofErr w:type="spellStart"/>
      <w:r w:rsidRPr="00B44014">
        <w:rPr>
          <w:rFonts w:ascii="Times New Roman" w:eastAsia="Times New Roman" w:hAnsi="Times New Roman" w:cs="Times New Roman"/>
          <w:color w:val="262626"/>
          <w:sz w:val="28"/>
          <w:szCs w:val="28"/>
        </w:rPr>
        <w:t>коронавирусной</w:t>
      </w:r>
      <w:proofErr w:type="spellEnd"/>
      <w:r w:rsidR="00B4401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Pr="00B44014">
        <w:rPr>
          <w:rFonts w:ascii="Times New Roman" w:eastAsia="Times New Roman" w:hAnsi="Times New Roman" w:cs="Times New Roman"/>
          <w:color w:val="262626"/>
          <w:sz w:val="28"/>
          <w:szCs w:val="28"/>
        </w:rPr>
        <w:t>инфекции (COVID-19).</w:t>
      </w:r>
      <w:r w:rsidRPr="00B44014">
        <w:rPr>
          <w:rFonts w:ascii="Arial" w:eastAsia="Times New Roman" w:hAnsi="Arial" w:cs="Arial"/>
          <w:color w:val="282828"/>
          <w:sz w:val="28"/>
          <w:szCs w:val="28"/>
        </w:rPr>
        <w:br/>
      </w:r>
    </w:p>
    <w:p w:rsidR="0092417E" w:rsidRPr="00B44014" w:rsidRDefault="00E70A1D" w:rsidP="007046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82828"/>
          <w:sz w:val="32"/>
          <w:szCs w:val="32"/>
          <w:u w:val="single"/>
        </w:rPr>
      </w:pPr>
      <w:r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  <w:u w:val="single"/>
        </w:rPr>
        <w:t xml:space="preserve">Прием детей осуществляется </w:t>
      </w:r>
      <w:r w:rsidR="0092417E"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  <w:u w:val="single"/>
        </w:rPr>
        <w:t xml:space="preserve"> по следующим правилам:</w:t>
      </w:r>
    </w:p>
    <w:p w:rsidR="000D7CC3" w:rsidRPr="00B44014" w:rsidRDefault="000D7CC3" w:rsidP="007046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</w:p>
    <w:p w:rsidR="0092417E" w:rsidRPr="00B44014" w:rsidRDefault="0092417E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1.Приводи</w:t>
      </w:r>
      <w:r w:rsidR="007046D5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ть   и забирать ребенка из  детского сада желательно </w:t>
      </w: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только одному</w:t>
      </w:r>
      <w:r w:rsidR="007046D5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из  родителей (законных представителей)</w:t>
      </w: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.</w:t>
      </w:r>
    </w:p>
    <w:p w:rsidR="007046D5" w:rsidRPr="00B44014" w:rsidRDefault="007046D5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</w:p>
    <w:p w:rsidR="0092417E" w:rsidRPr="00B44014" w:rsidRDefault="0092417E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2.Приводить ребенка в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детский сад надо строго </w:t>
      </w:r>
      <w:r w:rsidR="00E70A1D"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до 8.</w:t>
      </w:r>
      <w:r w:rsidR="003132D2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00</w:t>
      </w:r>
      <w:r w:rsidR="00CB510A"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 час</w:t>
      </w:r>
      <w:r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.</w:t>
      </w:r>
    </w:p>
    <w:p w:rsidR="007046D5" w:rsidRPr="00B44014" w:rsidRDefault="007046D5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</w:p>
    <w:p w:rsidR="0092417E" w:rsidRPr="00B44014" w:rsidRDefault="0092417E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3.Обо всех случаях опоздания предупреждайте воспитателей.</w:t>
      </w:r>
    </w:p>
    <w:p w:rsidR="007046D5" w:rsidRPr="00B44014" w:rsidRDefault="007046D5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</w:p>
    <w:p w:rsidR="0092417E" w:rsidRPr="00B44014" w:rsidRDefault="0092417E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4.Об отсутствии ребенка сообщайте заранее воспитателям группы.</w:t>
      </w:r>
    </w:p>
    <w:p w:rsidR="004807F7" w:rsidRPr="00B44014" w:rsidRDefault="0092417E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 Называйте причину и продолжительность отсутствия.</w:t>
      </w:r>
    </w:p>
    <w:p w:rsidR="00CB510A" w:rsidRPr="00B44014" w:rsidRDefault="00CB510A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</w:p>
    <w:p w:rsidR="00B44014" w:rsidRPr="00B44014" w:rsidRDefault="00793A67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82828"/>
          <w:sz w:val="32"/>
          <w:szCs w:val="32"/>
          <w:shd w:val="clear" w:color="auto" w:fill="FFFFFF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5.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Если позволяют погодные условия, утренний прием осуществляется на прогулочных площадках. Убедительная просьба: старайтесь </w:t>
      </w:r>
      <w:r w:rsidR="0092417E"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соблюдать дистанцию 1,5 </w:t>
      </w:r>
      <w:r w:rsidR="00B44014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 xml:space="preserve">-2 </w:t>
      </w:r>
      <w:r w:rsidR="0092417E"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метра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, не задерживайтесь на площадке дольше необходимого времени;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br/>
        <w:t xml:space="preserve"> - если погодные условия 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не соответствует требования</w:t>
      </w:r>
      <w:r w:rsidR="004807F7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м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 для 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проведения       прогулок, то утренний при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ем  осуществляется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через 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отдельные 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вх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оды каждой группы.</w:t>
      </w:r>
      <w:r w:rsidR="00B44014" w:rsidRPr="00B44014">
        <w:rPr>
          <w:rFonts w:ascii="Arial" w:hAnsi="Arial" w:cs="Arial"/>
          <w:color w:val="282828"/>
          <w:sz w:val="32"/>
          <w:szCs w:val="32"/>
          <w:shd w:val="clear" w:color="auto" w:fill="FFFFFF"/>
        </w:rPr>
        <w:t xml:space="preserve"> </w:t>
      </w:r>
    </w:p>
    <w:p w:rsidR="00B44014" w:rsidRPr="00B44014" w:rsidRDefault="00B44014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82828"/>
          <w:sz w:val="32"/>
          <w:szCs w:val="32"/>
          <w:shd w:val="clear" w:color="auto" w:fill="FFFFFF"/>
        </w:rPr>
      </w:pPr>
    </w:p>
    <w:p w:rsidR="004807F7" w:rsidRPr="00B44014" w:rsidRDefault="00B44014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hAnsi="Times New Roman" w:cs="Times New Roman"/>
          <w:color w:val="282828"/>
          <w:sz w:val="32"/>
          <w:szCs w:val="32"/>
          <w:shd w:val="clear" w:color="auto" w:fill="FFFFFF"/>
        </w:rPr>
        <w:t xml:space="preserve">6.С целью предотвращения скопления родителей и детей в утренний и вечерний отрезки времени, необходимо </w:t>
      </w:r>
      <w:r w:rsidRPr="00B44014">
        <w:rPr>
          <w:rFonts w:ascii="Times New Roman" w:hAnsi="Times New Roman" w:cs="Times New Roman"/>
          <w:b/>
          <w:color w:val="282828"/>
          <w:sz w:val="32"/>
          <w:szCs w:val="32"/>
          <w:shd w:val="clear" w:color="auto" w:fill="FFFFFF"/>
        </w:rPr>
        <w:t>согласовать</w:t>
      </w:r>
      <w:r w:rsidRPr="00B44014">
        <w:rPr>
          <w:rFonts w:ascii="Times New Roman" w:hAnsi="Times New Roman" w:cs="Times New Roman"/>
          <w:color w:val="282828"/>
          <w:sz w:val="32"/>
          <w:szCs w:val="32"/>
          <w:shd w:val="clear" w:color="auto" w:fill="FFFFFF"/>
        </w:rPr>
        <w:t xml:space="preserve"> с воспитателями время прихода и ухода из детского сада.</w:t>
      </w:r>
    </w:p>
    <w:p w:rsidR="00163D5A" w:rsidRPr="00B44014" w:rsidRDefault="00793A67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br/>
      </w:r>
      <w:r w:rsidR="00B44014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7</w:t>
      </w:r>
      <w:r w:rsidR="00163D5A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.</w:t>
      </w:r>
      <w:r w:rsidR="00163D5A" w:rsidRPr="00B44014">
        <w:rPr>
          <w:rFonts w:ascii="Arial" w:hAnsi="Arial" w:cs="Arial"/>
          <w:color w:val="010101"/>
          <w:sz w:val="32"/>
          <w:szCs w:val="32"/>
        </w:rPr>
        <w:t xml:space="preserve"> </w:t>
      </w:r>
      <w:r w:rsidR="00163D5A" w:rsidRPr="00B44014">
        <w:rPr>
          <w:rFonts w:ascii="Times New Roman" w:hAnsi="Times New Roman" w:cs="Times New Roman"/>
          <w:color w:val="010101"/>
          <w:sz w:val="32"/>
          <w:szCs w:val="32"/>
        </w:rPr>
        <w:t xml:space="preserve">При входе в здание сотрудники и родители (законные представители) должны </w:t>
      </w:r>
      <w:r w:rsidR="00163D5A" w:rsidRPr="00B44014">
        <w:rPr>
          <w:rFonts w:ascii="Times New Roman" w:hAnsi="Times New Roman" w:cs="Times New Roman"/>
          <w:b/>
          <w:color w:val="010101"/>
          <w:sz w:val="32"/>
          <w:szCs w:val="32"/>
        </w:rPr>
        <w:t>обработать руки  с помощью дозаторов</w:t>
      </w:r>
      <w:r w:rsidR="00163D5A" w:rsidRPr="00B44014">
        <w:rPr>
          <w:rFonts w:ascii="Times New Roman" w:hAnsi="Times New Roman" w:cs="Times New Roman"/>
          <w:color w:val="010101"/>
          <w:sz w:val="32"/>
          <w:szCs w:val="32"/>
        </w:rPr>
        <w:t xml:space="preserve"> с антисептическими средствами.</w:t>
      </w:r>
      <w:r w:rsidR="00163D5A" w:rsidRPr="00B44014">
        <w:rPr>
          <w:rFonts w:ascii="Times New Roman" w:hAnsi="Times New Roman" w:cs="Times New Roman"/>
          <w:color w:val="010101"/>
          <w:sz w:val="32"/>
          <w:szCs w:val="32"/>
        </w:rPr>
        <w:br/>
      </w:r>
      <w:r w:rsidR="00163D5A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Приводить и забирать ребенка следует, надевая на себя маску, не более </w:t>
      </w:r>
      <w:r w:rsidR="00163D5A"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2 человек</w:t>
      </w:r>
      <w:r w:rsidR="00163D5A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в приемной</w:t>
      </w:r>
      <w:r w:rsidR="004807F7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, </w:t>
      </w:r>
      <w:r w:rsidR="00163D5A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с соблюдением </w:t>
      </w:r>
      <w:r w:rsidR="00163D5A"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социальной дистанции 15,-2 метра.</w:t>
      </w:r>
    </w:p>
    <w:p w:rsidR="004807F7" w:rsidRPr="00B44014" w:rsidRDefault="004807F7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</w:p>
    <w:p w:rsidR="004807F7" w:rsidRPr="00B44014" w:rsidRDefault="00B44014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8</w:t>
      </w:r>
      <w:r w:rsidR="00163D5A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.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При приеме в детский сад каждое утро проводится </w:t>
      </w:r>
      <w:r w:rsidR="0092417E"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"утренний фильтр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" с обязательной термометрией с использованием бесконтактных термометров. 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При температуре тела </w:t>
      </w:r>
      <w:r w:rsidR="00E70A1D"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  <w:u w:val="single"/>
        </w:rPr>
        <w:t>37,1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  <w:u w:val="single"/>
        </w:rPr>
        <w:t xml:space="preserve"> </w:t>
      </w:r>
      <w:r w:rsidR="007046D5" w:rsidRPr="00B44014">
        <w:rPr>
          <w:rFonts w:ascii="Times New Roman" w:eastAsia="Times New Roman" w:hAnsi="Times New Roman" w:cs="Times New Roman"/>
          <w:color w:val="282828"/>
          <w:sz w:val="32"/>
          <w:szCs w:val="32"/>
          <w:u w:val="single"/>
        </w:rPr>
        <w:t xml:space="preserve"> градусов </w:t>
      </w:r>
      <w:r w:rsidR="00CB510A" w:rsidRPr="00B44014">
        <w:rPr>
          <w:rFonts w:ascii="Times New Roman" w:eastAsia="Times New Roman" w:hAnsi="Times New Roman" w:cs="Times New Roman"/>
          <w:color w:val="282828"/>
          <w:sz w:val="32"/>
          <w:szCs w:val="32"/>
          <w:u w:val="single"/>
        </w:rPr>
        <w:t xml:space="preserve"> и выше </w:t>
      </w:r>
      <w:r w:rsidR="004807F7" w:rsidRPr="00B44014">
        <w:rPr>
          <w:rFonts w:ascii="Times New Roman" w:eastAsia="Times New Roman" w:hAnsi="Times New Roman" w:cs="Times New Roman"/>
          <w:color w:val="282828"/>
          <w:sz w:val="32"/>
          <w:szCs w:val="32"/>
          <w:u w:val="single"/>
        </w:rPr>
        <w:t xml:space="preserve"> 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  <w:u w:val="single"/>
        </w:rPr>
        <w:t>дети в детский сад не допускаются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. </w:t>
      </w:r>
    </w:p>
    <w:p w:rsidR="0092417E" w:rsidRPr="00B44014" w:rsidRDefault="0092417E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lastRenderedPageBreak/>
        <w:t xml:space="preserve">В случае обнаружения у воспитанников признаков респираторных заболеваний 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(кашель, насморк и др.) </w:t>
      </w: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дети в д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етский сад  не допускаются.</w:t>
      </w:r>
    </w:p>
    <w:p w:rsidR="004807F7" w:rsidRPr="00B44014" w:rsidRDefault="004807F7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</w:p>
    <w:p w:rsidR="004807F7" w:rsidRPr="00B44014" w:rsidRDefault="00B44014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9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.П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ри проявлении у ребенка приз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наков рес</w:t>
      </w:r>
      <w:r w:rsidR="00163D5A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пираторных заболеваний в течение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дня Родитель (законный представитель) должен незамедлительно забрать ребенка из детского сада после звонка медицин</w:t>
      </w:r>
      <w:r w:rsidR="000E26A2">
        <w:rPr>
          <w:rFonts w:ascii="Times New Roman" w:eastAsia="Times New Roman" w:hAnsi="Times New Roman" w:cs="Times New Roman"/>
          <w:color w:val="282828"/>
          <w:sz w:val="32"/>
          <w:szCs w:val="32"/>
        </w:rPr>
        <w:t>ского работника или воспитателя</w:t>
      </w:r>
      <w:r w:rsidR="00E70A1D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.</w:t>
      </w:r>
    </w:p>
    <w:p w:rsidR="004807F7" w:rsidRPr="00B44014" w:rsidRDefault="00B44014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br/>
        <w:t>10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.После вывода ребенка из детского сада с признаками респираторного заболевания, снова в детский сад ребенок принимается только </w:t>
      </w:r>
      <w:r w:rsidR="0092417E"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при наличии справки от педиатра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из детской поликлиники о том, что ребенок здоров, даже если в день вывода ребенка из детского сада симптомы заболевания прошли. Ребенок принимается в детский сад только на следующий день по</w:t>
      </w:r>
      <w:r w:rsidR="00793A67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сле выдачи справки педиатром.</w:t>
      </w:r>
    </w:p>
    <w:p w:rsidR="0092417E" w:rsidRPr="00B44014" w:rsidRDefault="00B44014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br/>
        <w:t>11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. В случае</w:t>
      </w:r>
      <w:r w:rsidR="00793A67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,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если у родителей (законных представителей) ребенка или близких родственников, с которыми проживает ребенок, был контакт с больными </w:t>
      </w:r>
      <w:proofErr w:type="spellStart"/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коронавирусной</w:t>
      </w:r>
      <w:proofErr w:type="spellEnd"/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инфекцией, ребенка в детский сад </w:t>
      </w:r>
      <w:r w:rsidR="0092417E" w:rsidRPr="00B44014">
        <w:rPr>
          <w:rFonts w:ascii="Times New Roman" w:eastAsia="Times New Roman" w:hAnsi="Times New Roman" w:cs="Times New Roman"/>
          <w:b/>
          <w:color w:val="282828"/>
          <w:sz w:val="32"/>
          <w:szCs w:val="32"/>
        </w:rPr>
        <w:t>приводить нельзя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. Необходимо сообщить воспитателю или руководству детского сада данную информацию.</w:t>
      </w:r>
    </w:p>
    <w:p w:rsidR="007046D5" w:rsidRPr="00B44014" w:rsidRDefault="007046D5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</w:p>
    <w:p w:rsidR="0092417E" w:rsidRPr="00B44014" w:rsidRDefault="00B44014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12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.Из плана нашей работы исключены все массовые мероприятия с участием детей из разных групп, родителей, посторонних лиц.</w:t>
      </w:r>
    </w:p>
    <w:p w:rsidR="007046D5" w:rsidRPr="00B44014" w:rsidRDefault="007046D5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</w:p>
    <w:p w:rsidR="0092417E" w:rsidRPr="00B44014" w:rsidRDefault="00B44014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13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.Запрещено приносить из дома игрушки, напитки.</w:t>
      </w:r>
    </w:p>
    <w:p w:rsidR="007046D5" w:rsidRPr="00B44014" w:rsidRDefault="007046D5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</w:p>
    <w:p w:rsidR="0092417E" w:rsidRPr="00B44014" w:rsidRDefault="00B44014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14</w:t>
      </w:r>
      <w:r w:rsidR="0092417E"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. После того как родители забрали ребёнка, гулять на территории  детского сада запрещено.</w:t>
      </w:r>
    </w:p>
    <w:p w:rsidR="00163D5A" w:rsidRPr="00B44014" w:rsidRDefault="00163D5A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</w:p>
    <w:p w:rsidR="0092417E" w:rsidRPr="000E26A2" w:rsidRDefault="0092417E" w:rsidP="003132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bookmarkStart w:id="0" w:name="_GoBack"/>
      <w:r w:rsidRPr="000E26A2">
        <w:rPr>
          <w:rFonts w:ascii="Times New Roman" w:eastAsia="Times New Roman" w:hAnsi="Times New Roman" w:cs="Times New Roman"/>
          <w:color w:val="FF0000"/>
          <w:sz w:val="32"/>
          <w:szCs w:val="32"/>
        </w:rPr>
        <w:t>Уважаемые родители, просим Вас внимательно отнестись к соблюдению нового режима!</w:t>
      </w:r>
    </w:p>
    <w:bookmarkEnd w:id="0"/>
    <w:p w:rsidR="00B44014" w:rsidRDefault="0092417E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Не забывайте соблюдать рекомендации по профилактике</w:t>
      </w:r>
    </w:p>
    <w:p w:rsidR="0092417E" w:rsidRDefault="0092417E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 xml:space="preserve"> НОВОЙ КОРОНАВИРУСНОЙ ИНФЕКЦИИ (COVID-19), ГРИППА и ОРВИ.</w:t>
      </w:r>
    </w:p>
    <w:p w:rsidR="00B44014" w:rsidRPr="00B44014" w:rsidRDefault="00B44014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</w:p>
    <w:p w:rsidR="0092417E" w:rsidRPr="00B44014" w:rsidRDefault="0092417E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  <w:r w:rsidRP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Давайте проведем этот новый учебный год вместе в безопасных условиях пребывания</w:t>
      </w:r>
      <w:r w:rsidR="00B44014">
        <w:rPr>
          <w:rFonts w:ascii="Times New Roman" w:eastAsia="Times New Roman" w:hAnsi="Times New Roman" w:cs="Times New Roman"/>
          <w:color w:val="282828"/>
          <w:sz w:val="32"/>
          <w:szCs w:val="32"/>
        </w:rPr>
        <w:t>!</w:t>
      </w:r>
    </w:p>
    <w:p w:rsidR="00163D5A" w:rsidRPr="00B44014" w:rsidRDefault="00163D5A" w:rsidP="00313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32"/>
          <w:szCs w:val="32"/>
        </w:rPr>
      </w:pPr>
    </w:p>
    <w:p w:rsidR="00793A67" w:rsidRPr="000E26A2" w:rsidRDefault="0092417E" w:rsidP="00F87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82828"/>
          <w:sz w:val="36"/>
          <w:szCs w:val="32"/>
        </w:rPr>
      </w:pPr>
      <w:r w:rsidRPr="000E26A2"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bdr w:val="none" w:sz="0" w:space="0" w:color="auto" w:frame="1"/>
        </w:rPr>
        <w:t>БЕРЕГИТЕ СВОИХ ДЕТЕЙ, СЕБЯ И СВОИХ БЛИЗКИХ!</w:t>
      </w:r>
    </w:p>
    <w:sectPr w:rsidR="00793A67" w:rsidRPr="000E26A2" w:rsidSect="000E26A2">
      <w:pgSz w:w="11906" w:h="16838"/>
      <w:pgMar w:top="993" w:right="850" w:bottom="426" w:left="1418" w:header="708" w:footer="708" w:gutter="0"/>
      <w:pgBorders w:offsetFrom="page">
        <w:top w:val="pencils" w:sz="12" w:space="24" w:color="auto"/>
        <w:left w:val="pencils" w:sz="12" w:space="24" w:color="auto"/>
        <w:bottom w:val="pencils" w:sz="12" w:space="24" w:color="auto"/>
        <w:right w:val="pencil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7E"/>
    <w:rsid w:val="000D7CC3"/>
    <w:rsid w:val="000E26A2"/>
    <w:rsid w:val="00163D5A"/>
    <w:rsid w:val="001B48F3"/>
    <w:rsid w:val="003132D2"/>
    <w:rsid w:val="004807F7"/>
    <w:rsid w:val="004F443C"/>
    <w:rsid w:val="007046D5"/>
    <w:rsid w:val="00734DBF"/>
    <w:rsid w:val="00793A67"/>
    <w:rsid w:val="007A1FE5"/>
    <w:rsid w:val="0092417E"/>
    <w:rsid w:val="009E4F20"/>
    <w:rsid w:val="00B327D3"/>
    <w:rsid w:val="00B44014"/>
    <w:rsid w:val="00B9658F"/>
    <w:rsid w:val="00CB510A"/>
    <w:rsid w:val="00DD51F1"/>
    <w:rsid w:val="00E70A1D"/>
    <w:rsid w:val="00EC2427"/>
    <w:rsid w:val="00F70637"/>
    <w:rsid w:val="00F87336"/>
    <w:rsid w:val="00FB103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93077-5D26-4A7C-ADCE-11770B56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427"/>
  </w:style>
  <w:style w:type="paragraph" w:styleId="3">
    <w:name w:val="heading 3"/>
    <w:basedOn w:val="a"/>
    <w:link w:val="30"/>
    <w:uiPriority w:val="9"/>
    <w:qFormat/>
    <w:rsid w:val="009241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241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41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241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4F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69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2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86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860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21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407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6171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5707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63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мамадалиева</cp:lastModifiedBy>
  <cp:revision>2</cp:revision>
  <cp:lastPrinted>2020-11-09T08:34:00Z</cp:lastPrinted>
  <dcterms:created xsi:type="dcterms:W3CDTF">2020-11-12T05:43:00Z</dcterms:created>
  <dcterms:modified xsi:type="dcterms:W3CDTF">2020-11-12T05:43:00Z</dcterms:modified>
</cp:coreProperties>
</file>