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1B" w:rsidRPr="002439FA" w:rsidRDefault="00844FB0" w:rsidP="001452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39FA">
        <w:rPr>
          <w:rFonts w:ascii="Times New Roman" w:hAnsi="Times New Roman" w:cs="Times New Roman"/>
          <w:b/>
          <w:sz w:val="24"/>
          <w:szCs w:val="24"/>
        </w:rPr>
        <w:t>18 ноября 2016 г. –</w:t>
      </w:r>
      <w:r w:rsidRPr="002439FA">
        <w:rPr>
          <w:rFonts w:ascii="Times New Roman" w:hAnsi="Times New Roman" w:cs="Times New Roman"/>
          <w:sz w:val="24"/>
          <w:szCs w:val="24"/>
        </w:rPr>
        <w:t xml:space="preserve"> в субъектах Российской  Федерации  пройдет всероссийский </w:t>
      </w:r>
      <w:r w:rsidRPr="002439FA">
        <w:rPr>
          <w:rFonts w:ascii="Times New Roman" w:hAnsi="Times New Roman" w:cs="Times New Roman"/>
          <w:b/>
          <w:sz w:val="24"/>
          <w:szCs w:val="24"/>
        </w:rPr>
        <w:t>День правовой помощи детям.</w:t>
      </w:r>
      <w:r w:rsidR="002A691B" w:rsidRPr="002439FA">
        <w:rPr>
          <w:rFonts w:ascii="Times New Roman" w:hAnsi="Times New Roman" w:cs="Times New Roman"/>
          <w:sz w:val="24"/>
          <w:szCs w:val="24"/>
        </w:rPr>
        <w:t xml:space="preserve"> Права ребенка-это свод правил детей, зафиксированных в международных  документах по правам ребенка. Согласно Конвенции (Нью-Йорк, 20 ноября 1989 г.) ребенок – это лицо, не достигшее 18 лет. На международном и национальном уровне существует множество специальных актов о правах ребенка.</w:t>
      </w:r>
      <w:r w:rsidR="00C07009" w:rsidRPr="002439FA">
        <w:rPr>
          <w:rFonts w:ascii="Times New Roman" w:hAnsi="Times New Roman" w:cs="Times New Roman"/>
          <w:sz w:val="24"/>
          <w:szCs w:val="24"/>
        </w:rPr>
        <w:t xml:space="preserve"> И основным актом  на международном уровне  является Конвенция о правах ребенка – это документ о правах ребенка из 54 статей. Все права, входящие в Конвенцию, распространяются на всех детей. Основным актом о правах ребенка в России является Федеральный закон от 24 июня 1998г. </w:t>
      </w:r>
      <w:r w:rsidR="00C07009" w:rsidRPr="002439F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07009" w:rsidRPr="002439FA">
        <w:rPr>
          <w:rFonts w:ascii="Times New Roman" w:hAnsi="Times New Roman" w:cs="Times New Roman"/>
          <w:sz w:val="24"/>
          <w:szCs w:val="24"/>
        </w:rPr>
        <w:t xml:space="preserve"> 124-ФЗ «Об основных гарантиях прав ребенка в Российской Федерации»</w:t>
      </w:r>
    </w:p>
    <w:p w:rsidR="00903247" w:rsidRPr="002439FA" w:rsidRDefault="001452AD" w:rsidP="001452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Наше учреждение не исключение. </w:t>
      </w:r>
      <w:r w:rsidR="00844FB0" w:rsidRPr="002439FA">
        <w:rPr>
          <w:rFonts w:ascii="Times New Roman" w:hAnsi="Times New Roman" w:cs="Times New Roman"/>
          <w:sz w:val="24"/>
          <w:szCs w:val="24"/>
        </w:rPr>
        <w:t>В рамках нашего детского сада 18 ноября  проводится День правовой помощи детям. В детском саду</w:t>
      </w:r>
      <w:r w:rsidR="00B42DBA" w:rsidRPr="002439FA">
        <w:rPr>
          <w:rFonts w:ascii="Times New Roman" w:hAnsi="Times New Roman" w:cs="Times New Roman"/>
          <w:sz w:val="24"/>
          <w:szCs w:val="24"/>
        </w:rPr>
        <w:t xml:space="preserve"> </w:t>
      </w:r>
      <w:r w:rsidR="00844FB0" w:rsidRPr="002439FA">
        <w:rPr>
          <w:rFonts w:ascii="Times New Roman" w:hAnsi="Times New Roman" w:cs="Times New Roman"/>
          <w:sz w:val="24"/>
          <w:szCs w:val="24"/>
        </w:rPr>
        <w:t>разработан план мероприятий по правовому просвещению несовершеннолетних воспитанников и их родителей</w:t>
      </w:r>
      <w:r w:rsidR="00B42DBA" w:rsidRPr="002439FA">
        <w:rPr>
          <w:rFonts w:ascii="Times New Roman" w:hAnsi="Times New Roman" w:cs="Times New Roman"/>
          <w:sz w:val="24"/>
          <w:szCs w:val="24"/>
        </w:rPr>
        <w:t>.</w:t>
      </w:r>
      <w:r w:rsidR="00A81A73" w:rsidRPr="002439FA">
        <w:rPr>
          <w:rFonts w:ascii="Times New Roman" w:hAnsi="Times New Roman" w:cs="Times New Roman"/>
          <w:sz w:val="24"/>
          <w:szCs w:val="24"/>
        </w:rPr>
        <w:t xml:space="preserve"> </w:t>
      </w:r>
      <w:r w:rsidR="00B42DBA" w:rsidRPr="002439FA">
        <w:rPr>
          <w:rFonts w:ascii="Times New Roman" w:hAnsi="Times New Roman" w:cs="Times New Roman"/>
          <w:sz w:val="24"/>
          <w:szCs w:val="24"/>
        </w:rPr>
        <w:t xml:space="preserve"> Будут проведены ряд мероприятий для детей и их родителей, направленных на ознакомление с правами ребенка, формирование доброжелательных отношений, развитие конструктивных представлений </w:t>
      </w:r>
      <w:r w:rsidR="002A691B" w:rsidRPr="002439FA">
        <w:rPr>
          <w:rFonts w:ascii="Times New Roman" w:hAnsi="Times New Roman" w:cs="Times New Roman"/>
          <w:sz w:val="24"/>
          <w:szCs w:val="24"/>
        </w:rPr>
        <w:t>родителей о своих  детях. Воспитателями запланированы ряд занятий на тему «</w:t>
      </w:r>
      <w:r w:rsidR="002A691B" w:rsidRPr="002439FA">
        <w:rPr>
          <w:rFonts w:ascii="Times New Roman" w:hAnsi="Times New Roman" w:cs="Times New Roman"/>
          <w:b/>
          <w:sz w:val="24"/>
          <w:szCs w:val="24"/>
        </w:rPr>
        <w:t>Права ребенка</w:t>
      </w:r>
      <w:r w:rsidR="002A691B" w:rsidRPr="002439FA">
        <w:rPr>
          <w:rFonts w:ascii="Times New Roman" w:hAnsi="Times New Roman" w:cs="Times New Roman"/>
          <w:sz w:val="24"/>
          <w:szCs w:val="24"/>
        </w:rPr>
        <w:t>», где в игровой форме ознакомят детей с некоторыми из зак</w:t>
      </w:r>
      <w:r w:rsidR="00A81A73" w:rsidRPr="002439FA">
        <w:rPr>
          <w:rFonts w:ascii="Times New Roman" w:hAnsi="Times New Roman" w:cs="Times New Roman"/>
          <w:sz w:val="24"/>
          <w:szCs w:val="24"/>
        </w:rPr>
        <w:t>онов Конвенции о правах ребенка. Дети в игровой форме узнают, в каком случае их правовая свобода ограничивается, и наступает зона ответственности и обязанностей. Уже в до</w:t>
      </w:r>
      <w:r w:rsidR="004979BD" w:rsidRPr="002439FA">
        <w:rPr>
          <w:rFonts w:ascii="Times New Roman" w:hAnsi="Times New Roman" w:cs="Times New Roman"/>
          <w:sz w:val="24"/>
          <w:szCs w:val="24"/>
        </w:rPr>
        <w:t>школьном возрасте ребенок может принять равноправие детей разной национальности, разного уровня здоровья и разви</w:t>
      </w:r>
      <w:r>
        <w:rPr>
          <w:rFonts w:ascii="Times New Roman" w:hAnsi="Times New Roman" w:cs="Times New Roman"/>
          <w:sz w:val="24"/>
          <w:szCs w:val="24"/>
        </w:rPr>
        <w:t>тия – все равны в своих правах.</w:t>
      </w:r>
      <w:r w:rsidR="00A81A73" w:rsidRPr="002439FA">
        <w:rPr>
          <w:rFonts w:ascii="Times New Roman" w:hAnsi="Times New Roman" w:cs="Times New Roman"/>
          <w:sz w:val="24"/>
          <w:szCs w:val="24"/>
        </w:rPr>
        <w:t xml:space="preserve"> В старших и подгото</w:t>
      </w:r>
      <w:r>
        <w:rPr>
          <w:rFonts w:ascii="Times New Roman" w:hAnsi="Times New Roman" w:cs="Times New Roman"/>
          <w:sz w:val="24"/>
          <w:szCs w:val="24"/>
        </w:rPr>
        <w:t>вительной группах воспитателями</w:t>
      </w:r>
      <w:r w:rsidR="00A81A73" w:rsidRPr="002439FA">
        <w:rPr>
          <w:rFonts w:ascii="Times New Roman" w:hAnsi="Times New Roman" w:cs="Times New Roman"/>
          <w:sz w:val="24"/>
          <w:szCs w:val="24"/>
        </w:rPr>
        <w:t xml:space="preserve"> </w:t>
      </w:r>
      <w:r w:rsidR="00896840" w:rsidRPr="002439FA">
        <w:rPr>
          <w:rFonts w:ascii="Times New Roman" w:hAnsi="Times New Roman" w:cs="Times New Roman"/>
          <w:sz w:val="24"/>
          <w:szCs w:val="24"/>
        </w:rPr>
        <w:t>запланированы</w:t>
      </w:r>
      <w:r w:rsidR="00A81A73" w:rsidRPr="002439FA">
        <w:rPr>
          <w:rFonts w:ascii="Times New Roman" w:hAnsi="Times New Roman" w:cs="Times New Roman"/>
          <w:sz w:val="24"/>
          <w:szCs w:val="24"/>
        </w:rPr>
        <w:t xml:space="preserve"> консультации для родителей по знакомству с правами детей. В раздевалках оформлены информационные стенды  «</w:t>
      </w:r>
      <w:r w:rsidR="00A81A73" w:rsidRPr="002439FA">
        <w:rPr>
          <w:rFonts w:ascii="Times New Roman" w:hAnsi="Times New Roman" w:cs="Times New Roman"/>
          <w:b/>
          <w:sz w:val="24"/>
          <w:szCs w:val="24"/>
        </w:rPr>
        <w:t>Каждый ребенок имеет право</w:t>
      </w:r>
      <w:r w:rsidR="0004687B" w:rsidRPr="002439FA">
        <w:rPr>
          <w:rFonts w:ascii="Times New Roman" w:hAnsi="Times New Roman" w:cs="Times New Roman"/>
          <w:sz w:val="24"/>
          <w:szCs w:val="24"/>
        </w:rPr>
        <w:t>!</w:t>
      </w:r>
      <w:r w:rsidR="00A81A73" w:rsidRPr="002439FA">
        <w:rPr>
          <w:rFonts w:ascii="Times New Roman" w:hAnsi="Times New Roman" w:cs="Times New Roman"/>
          <w:sz w:val="24"/>
          <w:szCs w:val="24"/>
        </w:rPr>
        <w:t>». Большинству родителей вручили памятки</w:t>
      </w:r>
      <w:r w:rsidR="00896840" w:rsidRPr="002439FA">
        <w:rPr>
          <w:rFonts w:ascii="Times New Roman" w:hAnsi="Times New Roman" w:cs="Times New Roman"/>
          <w:sz w:val="24"/>
          <w:szCs w:val="24"/>
        </w:rPr>
        <w:t xml:space="preserve"> «</w:t>
      </w:r>
      <w:r w:rsidR="00896840" w:rsidRPr="002439FA">
        <w:rPr>
          <w:rFonts w:ascii="Times New Roman" w:hAnsi="Times New Roman" w:cs="Times New Roman"/>
          <w:b/>
          <w:sz w:val="24"/>
          <w:szCs w:val="24"/>
        </w:rPr>
        <w:t>Родителям о правах ребенка</w:t>
      </w:r>
      <w:r w:rsidR="00896840" w:rsidRPr="002439FA">
        <w:rPr>
          <w:rFonts w:ascii="Times New Roman" w:hAnsi="Times New Roman" w:cs="Times New Roman"/>
          <w:sz w:val="24"/>
          <w:szCs w:val="24"/>
        </w:rPr>
        <w:t>»</w:t>
      </w:r>
      <w:r w:rsidR="00A81A73" w:rsidRPr="002439FA">
        <w:rPr>
          <w:rFonts w:ascii="Times New Roman" w:hAnsi="Times New Roman" w:cs="Times New Roman"/>
          <w:sz w:val="24"/>
          <w:szCs w:val="24"/>
        </w:rPr>
        <w:t xml:space="preserve"> с кратким со</w:t>
      </w:r>
      <w:r w:rsidR="00896840" w:rsidRPr="002439FA">
        <w:rPr>
          <w:rFonts w:ascii="Times New Roman" w:hAnsi="Times New Roman" w:cs="Times New Roman"/>
          <w:sz w:val="24"/>
          <w:szCs w:val="24"/>
        </w:rPr>
        <w:t>держанием законов о правах детей</w:t>
      </w:r>
      <w:r w:rsidR="00A81A73" w:rsidRPr="002439FA">
        <w:rPr>
          <w:rFonts w:ascii="Times New Roman" w:hAnsi="Times New Roman" w:cs="Times New Roman"/>
          <w:sz w:val="24"/>
          <w:szCs w:val="24"/>
        </w:rPr>
        <w:t>.</w:t>
      </w:r>
      <w:r w:rsidR="00687705" w:rsidRPr="002439FA">
        <w:rPr>
          <w:rFonts w:ascii="Times New Roman" w:hAnsi="Times New Roman" w:cs="Times New Roman"/>
          <w:sz w:val="24"/>
          <w:szCs w:val="24"/>
        </w:rPr>
        <w:t xml:space="preserve"> С родителями ДОУ проведется анкетирование по теме</w:t>
      </w:r>
      <w:r w:rsidR="00896840" w:rsidRPr="002439FA">
        <w:rPr>
          <w:rFonts w:ascii="Times New Roman" w:hAnsi="Times New Roman" w:cs="Times New Roman"/>
          <w:sz w:val="24"/>
          <w:szCs w:val="24"/>
        </w:rPr>
        <w:t xml:space="preserve"> «</w:t>
      </w:r>
      <w:r w:rsidR="00896840" w:rsidRPr="002439FA">
        <w:rPr>
          <w:rFonts w:ascii="Times New Roman" w:hAnsi="Times New Roman" w:cs="Times New Roman"/>
          <w:b/>
          <w:sz w:val="24"/>
          <w:szCs w:val="24"/>
        </w:rPr>
        <w:t>Правовое воспитание детей</w:t>
      </w:r>
      <w:r w:rsidR="00896840" w:rsidRPr="002439FA">
        <w:rPr>
          <w:rFonts w:ascii="Times New Roman" w:hAnsi="Times New Roman" w:cs="Times New Roman"/>
          <w:sz w:val="24"/>
          <w:szCs w:val="24"/>
        </w:rPr>
        <w:t>»</w:t>
      </w:r>
      <w:r w:rsidR="00687705" w:rsidRPr="002439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705" w:rsidRPr="002439FA" w:rsidRDefault="00687705" w:rsidP="00844FB0">
      <w:pPr>
        <w:jc w:val="both"/>
        <w:rPr>
          <w:rFonts w:ascii="Times New Roman" w:hAnsi="Times New Roman" w:cs="Times New Roman"/>
          <w:sz w:val="24"/>
          <w:szCs w:val="24"/>
        </w:rPr>
      </w:pPr>
      <w:r w:rsidRPr="002439FA">
        <w:rPr>
          <w:rFonts w:ascii="Times New Roman" w:hAnsi="Times New Roman" w:cs="Times New Roman"/>
          <w:b/>
          <w:sz w:val="24"/>
          <w:szCs w:val="24"/>
        </w:rPr>
        <w:t>Воспитателями</w:t>
      </w:r>
      <w:r w:rsidRPr="002439FA">
        <w:rPr>
          <w:rFonts w:ascii="Times New Roman" w:hAnsi="Times New Roman" w:cs="Times New Roman"/>
          <w:sz w:val="24"/>
          <w:szCs w:val="24"/>
        </w:rPr>
        <w:t xml:space="preserve"> всех групп запланированы консультации и беседы с родителями по темам: «</w:t>
      </w:r>
      <w:r w:rsidRPr="002439FA">
        <w:rPr>
          <w:rFonts w:ascii="Times New Roman" w:hAnsi="Times New Roman" w:cs="Times New Roman"/>
          <w:b/>
          <w:sz w:val="24"/>
          <w:szCs w:val="24"/>
        </w:rPr>
        <w:t>Я и мое имя</w:t>
      </w:r>
      <w:r w:rsidRPr="002439FA">
        <w:rPr>
          <w:rFonts w:ascii="Times New Roman" w:hAnsi="Times New Roman" w:cs="Times New Roman"/>
          <w:sz w:val="24"/>
          <w:szCs w:val="24"/>
        </w:rPr>
        <w:t>», «</w:t>
      </w:r>
      <w:r w:rsidRPr="002439FA">
        <w:rPr>
          <w:rFonts w:ascii="Times New Roman" w:hAnsi="Times New Roman" w:cs="Times New Roman"/>
          <w:b/>
          <w:sz w:val="24"/>
          <w:szCs w:val="24"/>
        </w:rPr>
        <w:t>Я – гражданин России</w:t>
      </w:r>
      <w:r w:rsidRPr="002439FA">
        <w:rPr>
          <w:rFonts w:ascii="Times New Roman" w:hAnsi="Times New Roman" w:cs="Times New Roman"/>
          <w:sz w:val="24"/>
          <w:szCs w:val="24"/>
        </w:rPr>
        <w:t>», «</w:t>
      </w:r>
      <w:r w:rsidRPr="002439FA">
        <w:rPr>
          <w:rFonts w:ascii="Times New Roman" w:hAnsi="Times New Roman" w:cs="Times New Roman"/>
          <w:b/>
          <w:sz w:val="24"/>
          <w:szCs w:val="24"/>
        </w:rPr>
        <w:t>С чего начинается Родина</w:t>
      </w:r>
      <w:r w:rsidRPr="002439FA">
        <w:rPr>
          <w:rFonts w:ascii="Times New Roman" w:hAnsi="Times New Roman" w:cs="Times New Roman"/>
          <w:sz w:val="24"/>
          <w:szCs w:val="24"/>
        </w:rPr>
        <w:t xml:space="preserve">», </w:t>
      </w:r>
      <w:r w:rsidR="00896840" w:rsidRPr="002439FA">
        <w:rPr>
          <w:rFonts w:ascii="Times New Roman" w:hAnsi="Times New Roman" w:cs="Times New Roman"/>
          <w:sz w:val="24"/>
          <w:szCs w:val="24"/>
        </w:rPr>
        <w:t>«</w:t>
      </w:r>
      <w:r w:rsidR="00896840" w:rsidRPr="002439FA">
        <w:rPr>
          <w:rFonts w:ascii="Times New Roman" w:hAnsi="Times New Roman" w:cs="Times New Roman"/>
          <w:b/>
          <w:sz w:val="24"/>
          <w:szCs w:val="24"/>
        </w:rPr>
        <w:t>Маленьким детям – большие права</w:t>
      </w:r>
      <w:r w:rsidR="00896840" w:rsidRPr="002439FA">
        <w:rPr>
          <w:rFonts w:ascii="Times New Roman" w:hAnsi="Times New Roman" w:cs="Times New Roman"/>
          <w:sz w:val="24"/>
          <w:szCs w:val="24"/>
        </w:rPr>
        <w:t>».  Конкурс детских рисунков «</w:t>
      </w:r>
      <w:r w:rsidR="00896840" w:rsidRPr="002439FA">
        <w:rPr>
          <w:rFonts w:ascii="Times New Roman" w:hAnsi="Times New Roman" w:cs="Times New Roman"/>
          <w:b/>
          <w:sz w:val="24"/>
          <w:szCs w:val="24"/>
        </w:rPr>
        <w:t>Я и моя семья</w:t>
      </w:r>
      <w:r w:rsidR="00896840" w:rsidRPr="002439FA">
        <w:rPr>
          <w:rFonts w:ascii="Times New Roman" w:hAnsi="Times New Roman" w:cs="Times New Roman"/>
          <w:sz w:val="24"/>
          <w:szCs w:val="24"/>
        </w:rPr>
        <w:t>», «</w:t>
      </w:r>
      <w:r w:rsidR="00896840" w:rsidRPr="002439FA">
        <w:rPr>
          <w:rFonts w:ascii="Times New Roman" w:hAnsi="Times New Roman" w:cs="Times New Roman"/>
          <w:b/>
          <w:sz w:val="24"/>
          <w:szCs w:val="24"/>
        </w:rPr>
        <w:t>Дом, в котором я живу</w:t>
      </w:r>
      <w:r w:rsidR="00896840" w:rsidRPr="002439FA">
        <w:rPr>
          <w:rFonts w:ascii="Times New Roman" w:hAnsi="Times New Roman" w:cs="Times New Roman"/>
          <w:sz w:val="24"/>
          <w:szCs w:val="24"/>
        </w:rPr>
        <w:t>»</w:t>
      </w:r>
    </w:p>
    <w:p w:rsidR="00E20CA4" w:rsidRPr="002439FA" w:rsidRDefault="00E20CA4" w:rsidP="00844F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9FA">
        <w:rPr>
          <w:rFonts w:ascii="Times New Roman" w:hAnsi="Times New Roman" w:cs="Times New Roman"/>
          <w:sz w:val="24"/>
          <w:szCs w:val="24"/>
        </w:rPr>
        <w:t xml:space="preserve">С </w:t>
      </w:r>
      <w:r w:rsidRPr="002439FA">
        <w:rPr>
          <w:rFonts w:ascii="Times New Roman" w:hAnsi="Times New Roman" w:cs="Times New Roman"/>
          <w:b/>
          <w:sz w:val="24"/>
          <w:szCs w:val="24"/>
        </w:rPr>
        <w:t>педагогам</w:t>
      </w:r>
      <w:r w:rsidR="001452AD">
        <w:rPr>
          <w:rFonts w:ascii="Times New Roman" w:hAnsi="Times New Roman" w:cs="Times New Roman"/>
          <w:sz w:val="24"/>
          <w:szCs w:val="24"/>
        </w:rPr>
        <w:t xml:space="preserve">и </w:t>
      </w:r>
      <w:r w:rsidRPr="002439FA">
        <w:rPr>
          <w:rFonts w:ascii="Times New Roman" w:hAnsi="Times New Roman" w:cs="Times New Roman"/>
          <w:sz w:val="24"/>
          <w:szCs w:val="24"/>
        </w:rPr>
        <w:t>ДОУ проведен круглый стол по темам: «</w:t>
      </w:r>
      <w:r w:rsidRPr="002439FA">
        <w:rPr>
          <w:rFonts w:ascii="Times New Roman" w:hAnsi="Times New Roman" w:cs="Times New Roman"/>
          <w:b/>
          <w:sz w:val="24"/>
          <w:szCs w:val="24"/>
        </w:rPr>
        <w:t>Защита прав и достоинств ребенка в законодательных актах», «Жестокое обра</w:t>
      </w:r>
      <w:r w:rsidR="001452AD">
        <w:rPr>
          <w:rFonts w:ascii="Times New Roman" w:hAnsi="Times New Roman" w:cs="Times New Roman"/>
          <w:b/>
          <w:sz w:val="24"/>
          <w:szCs w:val="24"/>
        </w:rPr>
        <w:t>щение с детьми: что это такое?»</w:t>
      </w:r>
      <w:r w:rsidRPr="002439FA">
        <w:rPr>
          <w:rFonts w:ascii="Times New Roman" w:hAnsi="Times New Roman" w:cs="Times New Roman"/>
          <w:b/>
          <w:sz w:val="24"/>
          <w:szCs w:val="24"/>
        </w:rPr>
        <w:t>, «Права ребенка»</w:t>
      </w:r>
      <w:r w:rsidR="00687705" w:rsidRPr="002439F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24877" w:rsidRPr="002439FA" w:rsidRDefault="00E20CA4" w:rsidP="00844FB0">
      <w:pPr>
        <w:jc w:val="both"/>
        <w:rPr>
          <w:rFonts w:ascii="Times New Roman" w:hAnsi="Times New Roman" w:cs="Times New Roman"/>
          <w:sz w:val="24"/>
          <w:szCs w:val="24"/>
        </w:rPr>
      </w:pPr>
      <w:r w:rsidRPr="002439F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24877" w:rsidRPr="002439FA">
        <w:rPr>
          <w:rFonts w:ascii="Times New Roman" w:hAnsi="Times New Roman" w:cs="Times New Roman"/>
          <w:i/>
          <w:sz w:val="24"/>
          <w:szCs w:val="24"/>
        </w:rPr>
        <w:t>деловая игра</w:t>
      </w:r>
      <w:r w:rsidR="00C24877" w:rsidRPr="002439FA">
        <w:rPr>
          <w:rFonts w:ascii="Times New Roman" w:hAnsi="Times New Roman" w:cs="Times New Roman"/>
          <w:sz w:val="24"/>
          <w:szCs w:val="24"/>
        </w:rPr>
        <w:t xml:space="preserve"> «</w:t>
      </w:r>
      <w:r w:rsidR="00C24877" w:rsidRPr="002439FA">
        <w:rPr>
          <w:rFonts w:ascii="Times New Roman" w:hAnsi="Times New Roman" w:cs="Times New Roman"/>
          <w:b/>
          <w:sz w:val="24"/>
          <w:szCs w:val="24"/>
        </w:rPr>
        <w:t>Знаем мы ли права</w:t>
      </w:r>
      <w:r w:rsidR="00C24877" w:rsidRPr="002439FA">
        <w:rPr>
          <w:rFonts w:ascii="Times New Roman" w:hAnsi="Times New Roman" w:cs="Times New Roman"/>
          <w:sz w:val="24"/>
          <w:szCs w:val="24"/>
        </w:rPr>
        <w:t xml:space="preserve"> </w:t>
      </w:r>
      <w:r w:rsidR="00C24877" w:rsidRPr="002439FA">
        <w:rPr>
          <w:rFonts w:ascii="Times New Roman" w:hAnsi="Times New Roman" w:cs="Times New Roman"/>
          <w:b/>
          <w:sz w:val="24"/>
          <w:szCs w:val="24"/>
        </w:rPr>
        <w:t>ребенка</w:t>
      </w:r>
      <w:r w:rsidR="00687705" w:rsidRPr="002439FA">
        <w:rPr>
          <w:rFonts w:ascii="Times New Roman" w:hAnsi="Times New Roman" w:cs="Times New Roman"/>
          <w:b/>
          <w:sz w:val="24"/>
          <w:szCs w:val="24"/>
        </w:rPr>
        <w:t>. Основные права ребенка в детском саду»</w:t>
      </w:r>
      <w:r w:rsidR="000B66FB" w:rsidRPr="002439FA">
        <w:rPr>
          <w:rFonts w:ascii="Times New Roman" w:hAnsi="Times New Roman" w:cs="Times New Roman"/>
          <w:sz w:val="24"/>
          <w:szCs w:val="24"/>
        </w:rPr>
        <w:t xml:space="preserve"> и </w:t>
      </w:r>
      <w:r w:rsidR="000B66FB" w:rsidRPr="002439FA">
        <w:rPr>
          <w:rFonts w:ascii="Times New Roman" w:hAnsi="Times New Roman" w:cs="Times New Roman"/>
          <w:i/>
          <w:sz w:val="24"/>
          <w:szCs w:val="24"/>
        </w:rPr>
        <w:t>анкетирование,</w:t>
      </w:r>
      <w:r w:rsidR="000B66FB" w:rsidRPr="002439FA">
        <w:rPr>
          <w:rFonts w:ascii="Times New Roman" w:hAnsi="Times New Roman" w:cs="Times New Roman"/>
          <w:sz w:val="24"/>
          <w:szCs w:val="24"/>
        </w:rPr>
        <w:t xml:space="preserve"> в ходе которых </w:t>
      </w:r>
      <w:r w:rsidR="00C24877" w:rsidRPr="002439FA">
        <w:rPr>
          <w:rFonts w:ascii="Times New Roman" w:hAnsi="Times New Roman" w:cs="Times New Roman"/>
          <w:sz w:val="24"/>
          <w:szCs w:val="24"/>
        </w:rPr>
        <w:t xml:space="preserve">воспитатели и специалисты закрепили свои знания об основных нормативных документах, регламентирующих </w:t>
      </w:r>
      <w:r w:rsidR="000B66FB" w:rsidRPr="002439FA">
        <w:rPr>
          <w:rFonts w:ascii="Times New Roman" w:hAnsi="Times New Roman" w:cs="Times New Roman"/>
          <w:sz w:val="24"/>
          <w:szCs w:val="24"/>
        </w:rPr>
        <w:t>права детей-дошкольников</w:t>
      </w:r>
      <w:r w:rsidRPr="002439FA">
        <w:rPr>
          <w:rFonts w:ascii="Times New Roman" w:hAnsi="Times New Roman" w:cs="Times New Roman"/>
          <w:sz w:val="24"/>
          <w:szCs w:val="24"/>
        </w:rPr>
        <w:t>,</w:t>
      </w:r>
      <w:r w:rsidR="000B66FB" w:rsidRPr="002439FA">
        <w:rPr>
          <w:rFonts w:ascii="Times New Roman" w:hAnsi="Times New Roman" w:cs="Times New Roman"/>
          <w:sz w:val="24"/>
          <w:szCs w:val="24"/>
        </w:rPr>
        <w:t xml:space="preserve"> и внесли свои предложения по поводу новых форм</w:t>
      </w:r>
      <w:r w:rsidR="001452AD">
        <w:rPr>
          <w:rFonts w:ascii="Times New Roman" w:hAnsi="Times New Roman" w:cs="Times New Roman"/>
          <w:sz w:val="24"/>
          <w:szCs w:val="24"/>
        </w:rPr>
        <w:t xml:space="preserve"> и методов работы, позволяющие </w:t>
      </w:r>
      <w:r w:rsidR="000B66FB" w:rsidRPr="002439FA">
        <w:rPr>
          <w:rFonts w:ascii="Times New Roman" w:hAnsi="Times New Roman" w:cs="Times New Roman"/>
          <w:sz w:val="24"/>
          <w:szCs w:val="24"/>
        </w:rPr>
        <w:t>расширить и углубить работу по правовому воспитанию дошкольников.</w:t>
      </w:r>
      <w:r w:rsidRPr="002439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24877" w:rsidRPr="002439FA" w:rsidSect="0090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B0"/>
    <w:rsid w:val="00006ADD"/>
    <w:rsid w:val="000114E1"/>
    <w:rsid w:val="00011FE1"/>
    <w:rsid w:val="00023630"/>
    <w:rsid w:val="0004687B"/>
    <w:rsid w:val="0005175A"/>
    <w:rsid w:val="0005306A"/>
    <w:rsid w:val="00055DA7"/>
    <w:rsid w:val="000760C0"/>
    <w:rsid w:val="0009724E"/>
    <w:rsid w:val="000A129C"/>
    <w:rsid w:val="000A2ECF"/>
    <w:rsid w:val="000B66FB"/>
    <w:rsid w:val="000C2B37"/>
    <w:rsid w:val="000C63B9"/>
    <w:rsid w:val="000E03E5"/>
    <w:rsid w:val="000E4227"/>
    <w:rsid w:val="000F014E"/>
    <w:rsid w:val="00110638"/>
    <w:rsid w:val="0011492E"/>
    <w:rsid w:val="00114AA1"/>
    <w:rsid w:val="0011788B"/>
    <w:rsid w:val="0012534D"/>
    <w:rsid w:val="00126B34"/>
    <w:rsid w:val="0012728B"/>
    <w:rsid w:val="00131223"/>
    <w:rsid w:val="00135A7B"/>
    <w:rsid w:val="00142CA9"/>
    <w:rsid w:val="001443D5"/>
    <w:rsid w:val="00144FDB"/>
    <w:rsid w:val="001452AD"/>
    <w:rsid w:val="001637AB"/>
    <w:rsid w:val="0016498C"/>
    <w:rsid w:val="00170340"/>
    <w:rsid w:val="00172B4F"/>
    <w:rsid w:val="00173F6A"/>
    <w:rsid w:val="001762B3"/>
    <w:rsid w:val="00180015"/>
    <w:rsid w:val="001868EA"/>
    <w:rsid w:val="001908EE"/>
    <w:rsid w:val="001978C1"/>
    <w:rsid w:val="001A6338"/>
    <w:rsid w:val="001B3689"/>
    <w:rsid w:val="001B7922"/>
    <w:rsid w:val="001C7C06"/>
    <w:rsid w:val="001D20A7"/>
    <w:rsid w:val="001F5490"/>
    <w:rsid w:val="00204528"/>
    <w:rsid w:val="002149CF"/>
    <w:rsid w:val="002171C1"/>
    <w:rsid w:val="00222343"/>
    <w:rsid w:val="00222C4C"/>
    <w:rsid w:val="002272D7"/>
    <w:rsid w:val="00237BB8"/>
    <w:rsid w:val="00241DD6"/>
    <w:rsid w:val="002439FA"/>
    <w:rsid w:val="00244F48"/>
    <w:rsid w:val="00254376"/>
    <w:rsid w:val="002556CE"/>
    <w:rsid w:val="002610BF"/>
    <w:rsid w:val="00262FEC"/>
    <w:rsid w:val="00280532"/>
    <w:rsid w:val="002807F0"/>
    <w:rsid w:val="002844C7"/>
    <w:rsid w:val="00286E6F"/>
    <w:rsid w:val="002A1A75"/>
    <w:rsid w:val="002A691B"/>
    <w:rsid w:val="002A7637"/>
    <w:rsid w:val="002B64A2"/>
    <w:rsid w:val="002B72F1"/>
    <w:rsid w:val="002B74F2"/>
    <w:rsid w:val="002C4EEE"/>
    <w:rsid w:val="002C7B61"/>
    <w:rsid w:val="002E0A6F"/>
    <w:rsid w:val="002E5AF8"/>
    <w:rsid w:val="002E798D"/>
    <w:rsid w:val="002F181D"/>
    <w:rsid w:val="00301C29"/>
    <w:rsid w:val="00305D15"/>
    <w:rsid w:val="00306CAA"/>
    <w:rsid w:val="003116A7"/>
    <w:rsid w:val="00314E49"/>
    <w:rsid w:val="0031632D"/>
    <w:rsid w:val="0032494A"/>
    <w:rsid w:val="00326241"/>
    <w:rsid w:val="0032655F"/>
    <w:rsid w:val="00334299"/>
    <w:rsid w:val="00335FD4"/>
    <w:rsid w:val="00337AF8"/>
    <w:rsid w:val="00353B5C"/>
    <w:rsid w:val="00353EA8"/>
    <w:rsid w:val="00360201"/>
    <w:rsid w:val="00367D9A"/>
    <w:rsid w:val="00367E50"/>
    <w:rsid w:val="00381514"/>
    <w:rsid w:val="003829AB"/>
    <w:rsid w:val="00391FF7"/>
    <w:rsid w:val="00393855"/>
    <w:rsid w:val="003A4E7D"/>
    <w:rsid w:val="003A6C6C"/>
    <w:rsid w:val="003A7905"/>
    <w:rsid w:val="003B5540"/>
    <w:rsid w:val="003B6E21"/>
    <w:rsid w:val="003C1A39"/>
    <w:rsid w:val="003C5902"/>
    <w:rsid w:val="003C7DC6"/>
    <w:rsid w:val="003D454B"/>
    <w:rsid w:val="003E0B0C"/>
    <w:rsid w:val="003E383A"/>
    <w:rsid w:val="003E68E8"/>
    <w:rsid w:val="003F556B"/>
    <w:rsid w:val="00405578"/>
    <w:rsid w:val="00416630"/>
    <w:rsid w:val="004228A7"/>
    <w:rsid w:val="00423538"/>
    <w:rsid w:val="00433A7B"/>
    <w:rsid w:val="0044462C"/>
    <w:rsid w:val="00453ADD"/>
    <w:rsid w:val="00464C57"/>
    <w:rsid w:val="00471CE9"/>
    <w:rsid w:val="00477E85"/>
    <w:rsid w:val="00480D2D"/>
    <w:rsid w:val="00484984"/>
    <w:rsid w:val="00485CD6"/>
    <w:rsid w:val="00495981"/>
    <w:rsid w:val="004979BD"/>
    <w:rsid w:val="004A7BFC"/>
    <w:rsid w:val="004D6FE7"/>
    <w:rsid w:val="004D76A6"/>
    <w:rsid w:val="004F0177"/>
    <w:rsid w:val="004F6F75"/>
    <w:rsid w:val="0050161E"/>
    <w:rsid w:val="005016B4"/>
    <w:rsid w:val="00504AF6"/>
    <w:rsid w:val="0052101A"/>
    <w:rsid w:val="00523354"/>
    <w:rsid w:val="00525BD6"/>
    <w:rsid w:val="005323BE"/>
    <w:rsid w:val="0053698D"/>
    <w:rsid w:val="00540204"/>
    <w:rsid w:val="00553D93"/>
    <w:rsid w:val="00563E46"/>
    <w:rsid w:val="00571CE1"/>
    <w:rsid w:val="005726FE"/>
    <w:rsid w:val="00576622"/>
    <w:rsid w:val="00587E13"/>
    <w:rsid w:val="00587E45"/>
    <w:rsid w:val="00592B94"/>
    <w:rsid w:val="00594E5A"/>
    <w:rsid w:val="00596DF3"/>
    <w:rsid w:val="005A539B"/>
    <w:rsid w:val="005B04BF"/>
    <w:rsid w:val="005B10B5"/>
    <w:rsid w:val="005B4757"/>
    <w:rsid w:val="005F29D6"/>
    <w:rsid w:val="005F2F1B"/>
    <w:rsid w:val="005F3302"/>
    <w:rsid w:val="00604D38"/>
    <w:rsid w:val="00605037"/>
    <w:rsid w:val="006053DA"/>
    <w:rsid w:val="00606621"/>
    <w:rsid w:val="00606AC3"/>
    <w:rsid w:val="00615811"/>
    <w:rsid w:val="006170FF"/>
    <w:rsid w:val="00622B6A"/>
    <w:rsid w:val="00634376"/>
    <w:rsid w:val="00634BDB"/>
    <w:rsid w:val="0064117B"/>
    <w:rsid w:val="00650881"/>
    <w:rsid w:val="00651CC4"/>
    <w:rsid w:val="0065683D"/>
    <w:rsid w:val="00660AC5"/>
    <w:rsid w:val="00662BFC"/>
    <w:rsid w:val="00663F43"/>
    <w:rsid w:val="00664B4F"/>
    <w:rsid w:val="00670EF5"/>
    <w:rsid w:val="00675E72"/>
    <w:rsid w:val="00677CEF"/>
    <w:rsid w:val="00684A40"/>
    <w:rsid w:val="00687705"/>
    <w:rsid w:val="00695C39"/>
    <w:rsid w:val="00697549"/>
    <w:rsid w:val="006A05FD"/>
    <w:rsid w:val="006A4FDB"/>
    <w:rsid w:val="006A532E"/>
    <w:rsid w:val="006A7AF3"/>
    <w:rsid w:val="006B4910"/>
    <w:rsid w:val="006B7F80"/>
    <w:rsid w:val="006C2814"/>
    <w:rsid w:val="006C37EF"/>
    <w:rsid w:val="006D400D"/>
    <w:rsid w:val="006E3B7C"/>
    <w:rsid w:val="006E4EF5"/>
    <w:rsid w:val="006E72A0"/>
    <w:rsid w:val="006F10C5"/>
    <w:rsid w:val="006F12B3"/>
    <w:rsid w:val="006F5583"/>
    <w:rsid w:val="006F60D8"/>
    <w:rsid w:val="00703E6A"/>
    <w:rsid w:val="00704F27"/>
    <w:rsid w:val="007066E6"/>
    <w:rsid w:val="0071166D"/>
    <w:rsid w:val="00716A6A"/>
    <w:rsid w:val="00726122"/>
    <w:rsid w:val="007348C3"/>
    <w:rsid w:val="00740B68"/>
    <w:rsid w:val="00744C45"/>
    <w:rsid w:val="007452BA"/>
    <w:rsid w:val="0074707E"/>
    <w:rsid w:val="00756294"/>
    <w:rsid w:val="00757101"/>
    <w:rsid w:val="007623AA"/>
    <w:rsid w:val="0076346D"/>
    <w:rsid w:val="00766C01"/>
    <w:rsid w:val="00776174"/>
    <w:rsid w:val="00776F44"/>
    <w:rsid w:val="00776F4E"/>
    <w:rsid w:val="007850C5"/>
    <w:rsid w:val="00787164"/>
    <w:rsid w:val="007A0247"/>
    <w:rsid w:val="007A0A43"/>
    <w:rsid w:val="007B44AF"/>
    <w:rsid w:val="007B6C96"/>
    <w:rsid w:val="007D1D6F"/>
    <w:rsid w:val="007D2E3A"/>
    <w:rsid w:val="007D3118"/>
    <w:rsid w:val="007D382C"/>
    <w:rsid w:val="007E06DA"/>
    <w:rsid w:val="007F34CF"/>
    <w:rsid w:val="008037FE"/>
    <w:rsid w:val="00806ABE"/>
    <w:rsid w:val="00813194"/>
    <w:rsid w:val="00813691"/>
    <w:rsid w:val="00816D06"/>
    <w:rsid w:val="0081787C"/>
    <w:rsid w:val="00817C79"/>
    <w:rsid w:val="0082538E"/>
    <w:rsid w:val="00826D77"/>
    <w:rsid w:val="0083653C"/>
    <w:rsid w:val="00844FB0"/>
    <w:rsid w:val="008503AA"/>
    <w:rsid w:val="00852647"/>
    <w:rsid w:val="008616F5"/>
    <w:rsid w:val="00861AF6"/>
    <w:rsid w:val="00862E9E"/>
    <w:rsid w:val="008649A7"/>
    <w:rsid w:val="00866976"/>
    <w:rsid w:val="00867FE3"/>
    <w:rsid w:val="0087071E"/>
    <w:rsid w:val="0087596A"/>
    <w:rsid w:val="00875B1C"/>
    <w:rsid w:val="00877ED2"/>
    <w:rsid w:val="0089008E"/>
    <w:rsid w:val="008931F6"/>
    <w:rsid w:val="00896840"/>
    <w:rsid w:val="008A59EF"/>
    <w:rsid w:val="008B563E"/>
    <w:rsid w:val="008C0C0D"/>
    <w:rsid w:val="008C19D4"/>
    <w:rsid w:val="008D4AB1"/>
    <w:rsid w:val="008D6A5E"/>
    <w:rsid w:val="008D7545"/>
    <w:rsid w:val="008E309B"/>
    <w:rsid w:val="008E7964"/>
    <w:rsid w:val="008F10B7"/>
    <w:rsid w:val="00903247"/>
    <w:rsid w:val="00907DF6"/>
    <w:rsid w:val="009101BC"/>
    <w:rsid w:val="009208B6"/>
    <w:rsid w:val="00936381"/>
    <w:rsid w:val="009401C1"/>
    <w:rsid w:val="009575C2"/>
    <w:rsid w:val="00960506"/>
    <w:rsid w:val="009643ED"/>
    <w:rsid w:val="009722F8"/>
    <w:rsid w:val="00972E4B"/>
    <w:rsid w:val="00976353"/>
    <w:rsid w:val="009767CF"/>
    <w:rsid w:val="00977B4E"/>
    <w:rsid w:val="00983CB9"/>
    <w:rsid w:val="00986148"/>
    <w:rsid w:val="009920FD"/>
    <w:rsid w:val="009932C0"/>
    <w:rsid w:val="00996053"/>
    <w:rsid w:val="009A4341"/>
    <w:rsid w:val="009B335D"/>
    <w:rsid w:val="009D59C5"/>
    <w:rsid w:val="009D5F18"/>
    <w:rsid w:val="009E0856"/>
    <w:rsid w:val="009E0A4A"/>
    <w:rsid w:val="009E212F"/>
    <w:rsid w:val="009E670B"/>
    <w:rsid w:val="009F205A"/>
    <w:rsid w:val="009F46A4"/>
    <w:rsid w:val="009F7FA4"/>
    <w:rsid w:val="00A00288"/>
    <w:rsid w:val="00A06BCC"/>
    <w:rsid w:val="00A06E72"/>
    <w:rsid w:val="00A13F7A"/>
    <w:rsid w:val="00A329FC"/>
    <w:rsid w:val="00A33B8F"/>
    <w:rsid w:val="00A366E0"/>
    <w:rsid w:val="00A368A1"/>
    <w:rsid w:val="00A37617"/>
    <w:rsid w:val="00A425EA"/>
    <w:rsid w:val="00A61986"/>
    <w:rsid w:val="00A62E0E"/>
    <w:rsid w:val="00A73569"/>
    <w:rsid w:val="00A76F8B"/>
    <w:rsid w:val="00A81A73"/>
    <w:rsid w:val="00A83320"/>
    <w:rsid w:val="00A847E2"/>
    <w:rsid w:val="00A84BA9"/>
    <w:rsid w:val="00A910A4"/>
    <w:rsid w:val="00AB2A25"/>
    <w:rsid w:val="00AE1499"/>
    <w:rsid w:val="00AE290E"/>
    <w:rsid w:val="00AE489F"/>
    <w:rsid w:val="00AE6283"/>
    <w:rsid w:val="00AF0002"/>
    <w:rsid w:val="00AF56D2"/>
    <w:rsid w:val="00B01D10"/>
    <w:rsid w:val="00B0358D"/>
    <w:rsid w:val="00B06815"/>
    <w:rsid w:val="00B11786"/>
    <w:rsid w:val="00B13207"/>
    <w:rsid w:val="00B23C7A"/>
    <w:rsid w:val="00B31C16"/>
    <w:rsid w:val="00B370E0"/>
    <w:rsid w:val="00B40CF3"/>
    <w:rsid w:val="00B42DBA"/>
    <w:rsid w:val="00B5719D"/>
    <w:rsid w:val="00B7018A"/>
    <w:rsid w:val="00B71D27"/>
    <w:rsid w:val="00B72842"/>
    <w:rsid w:val="00B87B0C"/>
    <w:rsid w:val="00BA02B6"/>
    <w:rsid w:val="00BA0AE8"/>
    <w:rsid w:val="00BB3FD7"/>
    <w:rsid w:val="00BC56EC"/>
    <w:rsid w:val="00BC6637"/>
    <w:rsid w:val="00BD6736"/>
    <w:rsid w:val="00BD6D36"/>
    <w:rsid w:val="00BE48A2"/>
    <w:rsid w:val="00BF05C0"/>
    <w:rsid w:val="00BF0F41"/>
    <w:rsid w:val="00BF4C32"/>
    <w:rsid w:val="00BF6CFA"/>
    <w:rsid w:val="00C019B7"/>
    <w:rsid w:val="00C0223C"/>
    <w:rsid w:val="00C07009"/>
    <w:rsid w:val="00C17315"/>
    <w:rsid w:val="00C216C9"/>
    <w:rsid w:val="00C23DD2"/>
    <w:rsid w:val="00C23F55"/>
    <w:rsid w:val="00C24877"/>
    <w:rsid w:val="00C25450"/>
    <w:rsid w:val="00C266D8"/>
    <w:rsid w:val="00C2779A"/>
    <w:rsid w:val="00C3179B"/>
    <w:rsid w:val="00C319C9"/>
    <w:rsid w:val="00C34759"/>
    <w:rsid w:val="00C4318B"/>
    <w:rsid w:val="00C466F5"/>
    <w:rsid w:val="00C522A8"/>
    <w:rsid w:val="00C526CD"/>
    <w:rsid w:val="00C53CFA"/>
    <w:rsid w:val="00C62760"/>
    <w:rsid w:val="00C631F1"/>
    <w:rsid w:val="00C87F47"/>
    <w:rsid w:val="00C92644"/>
    <w:rsid w:val="00C92844"/>
    <w:rsid w:val="00CA2A60"/>
    <w:rsid w:val="00CA3977"/>
    <w:rsid w:val="00CA3CAA"/>
    <w:rsid w:val="00CA4F37"/>
    <w:rsid w:val="00CC1D26"/>
    <w:rsid w:val="00CC47B6"/>
    <w:rsid w:val="00CE6FA0"/>
    <w:rsid w:val="00CE71CA"/>
    <w:rsid w:val="00CE768E"/>
    <w:rsid w:val="00CF62E2"/>
    <w:rsid w:val="00D033B2"/>
    <w:rsid w:val="00D0432A"/>
    <w:rsid w:val="00D10C9F"/>
    <w:rsid w:val="00D110E4"/>
    <w:rsid w:val="00D14092"/>
    <w:rsid w:val="00D2091B"/>
    <w:rsid w:val="00D25F93"/>
    <w:rsid w:val="00D262E9"/>
    <w:rsid w:val="00D27E54"/>
    <w:rsid w:val="00D302B2"/>
    <w:rsid w:val="00D3251E"/>
    <w:rsid w:val="00D50D96"/>
    <w:rsid w:val="00D53B50"/>
    <w:rsid w:val="00D63F95"/>
    <w:rsid w:val="00D64BF2"/>
    <w:rsid w:val="00D661A7"/>
    <w:rsid w:val="00D71212"/>
    <w:rsid w:val="00D74F90"/>
    <w:rsid w:val="00D82831"/>
    <w:rsid w:val="00D93590"/>
    <w:rsid w:val="00D9428C"/>
    <w:rsid w:val="00DA0403"/>
    <w:rsid w:val="00DB26B0"/>
    <w:rsid w:val="00DC276B"/>
    <w:rsid w:val="00DD0FCB"/>
    <w:rsid w:val="00DD2431"/>
    <w:rsid w:val="00DD5CD9"/>
    <w:rsid w:val="00DE0B9E"/>
    <w:rsid w:val="00DF2CA2"/>
    <w:rsid w:val="00DF6782"/>
    <w:rsid w:val="00E02006"/>
    <w:rsid w:val="00E11206"/>
    <w:rsid w:val="00E17465"/>
    <w:rsid w:val="00E20CA4"/>
    <w:rsid w:val="00E25514"/>
    <w:rsid w:val="00E3161E"/>
    <w:rsid w:val="00E32062"/>
    <w:rsid w:val="00E3590E"/>
    <w:rsid w:val="00E36906"/>
    <w:rsid w:val="00E37846"/>
    <w:rsid w:val="00E45792"/>
    <w:rsid w:val="00E50F17"/>
    <w:rsid w:val="00E56EC7"/>
    <w:rsid w:val="00E63944"/>
    <w:rsid w:val="00E659B7"/>
    <w:rsid w:val="00E6746E"/>
    <w:rsid w:val="00E70161"/>
    <w:rsid w:val="00E71C85"/>
    <w:rsid w:val="00E735AC"/>
    <w:rsid w:val="00E80478"/>
    <w:rsid w:val="00E80531"/>
    <w:rsid w:val="00E82355"/>
    <w:rsid w:val="00E82B2C"/>
    <w:rsid w:val="00E874A3"/>
    <w:rsid w:val="00E87C04"/>
    <w:rsid w:val="00E91A14"/>
    <w:rsid w:val="00E97052"/>
    <w:rsid w:val="00EA27A9"/>
    <w:rsid w:val="00EA3893"/>
    <w:rsid w:val="00EA43F3"/>
    <w:rsid w:val="00EB4194"/>
    <w:rsid w:val="00EB5D58"/>
    <w:rsid w:val="00EC5BEE"/>
    <w:rsid w:val="00EE25F4"/>
    <w:rsid w:val="00EE51D7"/>
    <w:rsid w:val="00EF0589"/>
    <w:rsid w:val="00F00704"/>
    <w:rsid w:val="00F11B00"/>
    <w:rsid w:val="00F1601C"/>
    <w:rsid w:val="00F17AEA"/>
    <w:rsid w:val="00F209DC"/>
    <w:rsid w:val="00F270DB"/>
    <w:rsid w:val="00F36E4D"/>
    <w:rsid w:val="00F3726A"/>
    <w:rsid w:val="00F37DDC"/>
    <w:rsid w:val="00F40214"/>
    <w:rsid w:val="00F5188C"/>
    <w:rsid w:val="00F51B74"/>
    <w:rsid w:val="00F51FD7"/>
    <w:rsid w:val="00F54065"/>
    <w:rsid w:val="00F54798"/>
    <w:rsid w:val="00F66BD1"/>
    <w:rsid w:val="00F76B83"/>
    <w:rsid w:val="00F7758C"/>
    <w:rsid w:val="00F82DB9"/>
    <w:rsid w:val="00F94E47"/>
    <w:rsid w:val="00F95C68"/>
    <w:rsid w:val="00FA0333"/>
    <w:rsid w:val="00FA51BE"/>
    <w:rsid w:val="00FA6E55"/>
    <w:rsid w:val="00FB4D76"/>
    <w:rsid w:val="00FC566F"/>
    <w:rsid w:val="00FD1912"/>
    <w:rsid w:val="00FD2ADA"/>
    <w:rsid w:val="00FD56BF"/>
    <w:rsid w:val="00FE0077"/>
    <w:rsid w:val="00FE16D2"/>
    <w:rsid w:val="00FE514F"/>
    <w:rsid w:val="00FF6157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2016-10-19T13:16:00Z</cp:lastPrinted>
  <dcterms:created xsi:type="dcterms:W3CDTF">2019-04-29T19:10:00Z</dcterms:created>
  <dcterms:modified xsi:type="dcterms:W3CDTF">2019-04-29T19:10:00Z</dcterms:modified>
</cp:coreProperties>
</file>