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92C84" w14:textId="74607A00" w:rsidR="002A02BC" w:rsidRDefault="002A02BC" w:rsidP="00E55AF7">
      <w:pPr>
        <w:pStyle w:val="a9"/>
      </w:pPr>
    </w:p>
    <w:p w14:paraId="36C973C8" w14:textId="1B1CE9FD" w:rsidR="002B2ADB" w:rsidRPr="002B2ADB" w:rsidRDefault="00651BFB" w:rsidP="002B2ADB">
      <w:pPr>
        <w:jc w:val="center"/>
        <w:rPr>
          <w:sz w:val="28"/>
          <w:szCs w:val="28"/>
        </w:rPr>
        <w:sectPr w:rsidR="002B2ADB" w:rsidRPr="002B2ADB" w:rsidSect="002A02BC">
          <w:pgSz w:w="11910" w:h="16840"/>
          <w:pgMar w:top="600" w:right="280" w:bottom="1120" w:left="1100" w:header="720" w:footer="720" w:gutter="0"/>
          <w:cols w:space="720"/>
          <w:docGrid w:linePitch="299"/>
        </w:sect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2C0CDC85" wp14:editId="08851435">
            <wp:extent cx="6519886" cy="9315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20242" cy="931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07852E9" w14:textId="77777777" w:rsidR="0088135A" w:rsidRDefault="0088135A" w:rsidP="0088135A">
      <w:pPr>
        <w:pStyle w:val="TableParagraph"/>
        <w:spacing w:line="161" w:lineRule="exact"/>
        <w:ind w:left="4582"/>
        <w:rPr>
          <w:b/>
          <w:sz w:val="28"/>
          <w:szCs w:val="28"/>
        </w:rPr>
      </w:pPr>
    </w:p>
    <w:p w14:paraId="36C973C9" w14:textId="33118D36" w:rsidR="002632E7" w:rsidRDefault="0088135A" w:rsidP="0088135A">
      <w:pPr>
        <w:pStyle w:val="a3"/>
        <w:jc w:val="center"/>
        <w:rPr>
          <w:sz w:val="20"/>
        </w:rPr>
      </w:pPr>
      <w:r w:rsidRPr="002B2ADB">
        <w:rPr>
          <w:b/>
        </w:rPr>
        <w:t>I.</w:t>
      </w:r>
      <w:r w:rsidRPr="002B2ADB">
        <w:rPr>
          <w:b/>
          <w:spacing w:val="-1"/>
        </w:rPr>
        <w:t xml:space="preserve"> </w:t>
      </w:r>
      <w:r w:rsidRPr="002B2ADB">
        <w:rPr>
          <w:b/>
        </w:rPr>
        <w:t>Общие</w:t>
      </w:r>
      <w:r w:rsidRPr="002B2ADB">
        <w:rPr>
          <w:b/>
          <w:spacing w:val="-3"/>
        </w:rPr>
        <w:t xml:space="preserve"> </w:t>
      </w:r>
      <w:r w:rsidRPr="002B2ADB">
        <w:rPr>
          <w:b/>
        </w:rPr>
        <w:t>сведения</w:t>
      </w:r>
    </w:p>
    <w:tbl>
      <w:tblPr>
        <w:tblStyle w:val="a8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7126"/>
        <w:gridCol w:w="7138"/>
      </w:tblGrid>
      <w:tr w:rsidR="002632E7" w:rsidRPr="002B2ADB" w14:paraId="36C973DC" w14:textId="77777777" w:rsidTr="00A30232">
        <w:trPr>
          <w:trHeight w:val="102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D5" w14:textId="1F1C5522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1.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D6" w14:textId="1ECF38A9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Наименование</w:t>
            </w:r>
            <w:r w:rsidRPr="002B2ADB">
              <w:rPr>
                <w:spacing w:val="-8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образовательного</w:t>
            </w:r>
            <w:r w:rsidRPr="002B2ADB">
              <w:rPr>
                <w:spacing w:val="-7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учреждения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525E5DED" w14:textId="77777777" w:rsidR="0088135A" w:rsidRPr="0088135A" w:rsidRDefault="0088135A" w:rsidP="0074620D">
            <w:pPr>
              <w:pStyle w:val="TableParagraph"/>
              <w:ind w:left="114" w:right="98"/>
              <w:jc w:val="center"/>
              <w:rPr>
                <w:sz w:val="28"/>
                <w:szCs w:val="28"/>
              </w:rPr>
            </w:pPr>
            <w:r w:rsidRPr="0088135A">
              <w:rPr>
                <w:sz w:val="28"/>
                <w:szCs w:val="28"/>
              </w:rPr>
              <w:t>Муниципальное казенное дошкольное образовательное учреждение</w:t>
            </w:r>
          </w:p>
          <w:p w14:paraId="09463C25" w14:textId="5EF4DCC7" w:rsidR="0088135A" w:rsidRPr="0088135A" w:rsidRDefault="0088135A" w:rsidP="0074620D">
            <w:pPr>
              <w:pStyle w:val="TableParagraph"/>
              <w:ind w:left="114" w:right="98"/>
              <w:jc w:val="center"/>
              <w:rPr>
                <w:sz w:val="28"/>
                <w:szCs w:val="28"/>
              </w:rPr>
            </w:pPr>
            <w:r w:rsidRPr="0088135A">
              <w:rPr>
                <w:sz w:val="28"/>
                <w:szCs w:val="28"/>
              </w:rPr>
              <w:t xml:space="preserve">«Детский сад № </w:t>
            </w:r>
            <w:r w:rsidR="008E1353">
              <w:rPr>
                <w:sz w:val="28"/>
                <w:szCs w:val="28"/>
              </w:rPr>
              <w:t>11</w:t>
            </w:r>
            <w:r w:rsidRPr="0088135A">
              <w:rPr>
                <w:sz w:val="28"/>
                <w:szCs w:val="28"/>
              </w:rPr>
              <w:t>«</w:t>
            </w:r>
            <w:r w:rsidR="008E1353">
              <w:rPr>
                <w:sz w:val="28"/>
                <w:szCs w:val="28"/>
              </w:rPr>
              <w:t>Колокольчик</w:t>
            </w:r>
            <w:r w:rsidRPr="0088135A">
              <w:rPr>
                <w:sz w:val="28"/>
                <w:szCs w:val="28"/>
              </w:rPr>
              <w:t>»</w:t>
            </w:r>
          </w:p>
          <w:p w14:paraId="36C973DB" w14:textId="619954FD" w:rsidR="002632E7" w:rsidRPr="002B2ADB" w:rsidRDefault="002632E7" w:rsidP="0074620D">
            <w:pPr>
              <w:pStyle w:val="TableParagraph"/>
              <w:ind w:left="114" w:right="98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3E3" w14:textId="77777777" w:rsidTr="00A30232">
        <w:trPr>
          <w:trHeight w:val="74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DD" w14:textId="77777777" w:rsidR="002632E7" w:rsidRPr="002B2ADB" w:rsidRDefault="002632E7" w:rsidP="0074620D">
            <w:pPr>
              <w:pStyle w:val="TableParagraph"/>
              <w:ind w:left="319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2.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DE" w14:textId="77777777" w:rsidR="002632E7" w:rsidRPr="002B2ADB" w:rsidRDefault="002632E7" w:rsidP="0074620D">
            <w:pPr>
              <w:pStyle w:val="TableParagraph"/>
              <w:ind w:left="14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Адрес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3E2" w14:textId="74234AB5" w:rsidR="002632E7" w:rsidRPr="002B2ADB" w:rsidRDefault="008E1353" w:rsidP="0074620D">
            <w:pPr>
              <w:pStyle w:val="TableParagraph"/>
              <w:spacing w:before="120"/>
              <w:ind w:righ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623637</w:t>
            </w:r>
            <w:r w:rsidR="007038DD">
              <w:rPr>
                <w:sz w:val="28"/>
                <w:szCs w:val="28"/>
              </w:rPr>
              <w:t xml:space="preserve">, Свердловская область, </w:t>
            </w:r>
            <w:r>
              <w:rPr>
                <w:sz w:val="28"/>
                <w:szCs w:val="28"/>
              </w:rPr>
              <w:t>п</w:t>
            </w:r>
            <w:r w:rsidR="007038DD">
              <w:rPr>
                <w:sz w:val="28"/>
                <w:szCs w:val="28"/>
              </w:rPr>
              <w:t>. Т</w:t>
            </w:r>
            <w:r>
              <w:rPr>
                <w:sz w:val="28"/>
                <w:szCs w:val="28"/>
              </w:rPr>
              <w:t>роицкий</w:t>
            </w:r>
            <w:r w:rsidR="007038DD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Комарова 11</w:t>
            </w:r>
          </w:p>
        </w:tc>
      </w:tr>
      <w:tr w:rsidR="002632E7" w:rsidRPr="002B2ADB" w14:paraId="36C973E9" w14:textId="77777777" w:rsidTr="00A30232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E4" w14:textId="77777777" w:rsidR="002632E7" w:rsidRPr="002B2ADB" w:rsidRDefault="002632E7" w:rsidP="0074620D">
            <w:pPr>
              <w:pStyle w:val="TableParagraph"/>
              <w:ind w:left="319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3.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E5" w14:textId="77777777" w:rsidR="002632E7" w:rsidRPr="002B2ADB" w:rsidRDefault="002632E7" w:rsidP="0074620D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Ф.И.О.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3E8" w14:textId="19E71A40" w:rsidR="002632E7" w:rsidRPr="007038DD" w:rsidRDefault="008E1353" w:rsidP="0074620D">
            <w:pPr>
              <w:pStyle w:val="TableParagraph"/>
              <w:spacing w:before="118"/>
              <w:ind w:left="114" w:righ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Плотникова </w:t>
            </w:r>
            <w:proofErr w:type="gramStart"/>
            <w:r>
              <w:rPr>
                <w:sz w:val="28"/>
                <w:szCs w:val="28"/>
              </w:rPr>
              <w:t xml:space="preserve">Елена </w:t>
            </w:r>
            <w:r w:rsidR="007038DD">
              <w:rPr>
                <w:sz w:val="28"/>
                <w:szCs w:val="28"/>
              </w:rPr>
              <w:t xml:space="preserve"> Михайловна</w:t>
            </w:r>
            <w:proofErr w:type="gramEnd"/>
          </w:p>
        </w:tc>
      </w:tr>
      <w:tr w:rsidR="002632E7" w:rsidRPr="002B2ADB" w14:paraId="36C973EE" w14:textId="77777777" w:rsidTr="00A30232">
        <w:trPr>
          <w:trHeight w:val="40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EA" w14:textId="77777777" w:rsidR="002632E7" w:rsidRPr="002B2ADB" w:rsidRDefault="002632E7" w:rsidP="0074620D">
            <w:pPr>
              <w:pStyle w:val="TableParagraph"/>
              <w:ind w:left="319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4.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EB" w14:textId="77777777" w:rsidR="002632E7" w:rsidRPr="002B2ADB" w:rsidRDefault="002632E7" w:rsidP="0074620D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Количество</w:t>
            </w:r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воспитаников</w:t>
            </w:r>
            <w:proofErr w:type="spellEnd"/>
          </w:p>
        </w:tc>
        <w:tc>
          <w:tcPr>
            <w:tcW w:w="7138" w:type="dxa"/>
            <w:shd w:val="clear" w:color="auto" w:fill="auto"/>
            <w:vAlign w:val="center"/>
          </w:tcPr>
          <w:p w14:paraId="36C973ED" w14:textId="1110C4B5" w:rsidR="002632E7" w:rsidRPr="002B2ADB" w:rsidRDefault="008E1353" w:rsidP="0074620D">
            <w:pPr>
              <w:pStyle w:val="TableParagraph"/>
              <w:ind w:left="114" w:righ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2632E7" w:rsidRPr="002B2ADB" w14:paraId="36C973F4" w14:textId="77777777" w:rsidTr="00A30232">
        <w:trPr>
          <w:trHeight w:val="41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EF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3F0" w14:textId="77777777" w:rsidR="002632E7" w:rsidRPr="002B2ADB" w:rsidRDefault="002632E7" w:rsidP="0074620D">
            <w:pPr>
              <w:pStyle w:val="TableParagraph"/>
              <w:ind w:left="319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F1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3F2" w14:textId="77777777" w:rsidR="002632E7" w:rsidRPr="002B2ADB" w:rsidRDefault="002632E7" w:rsidP="0074620D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Предприятие,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организующее</w:t>
            </w:r>
            <w:r w:rsidRPr="002B2ADB">
              <w:rPr>
                <w:spacing w:val="-7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питание: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3F3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3FA" w14:textId="77777777" w:rsidTr="00A30232">
        <w:trPr>
          <w:trHeight w:val="40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F5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3F6" w14:textId="77777777" w:rsidR="002632E7" w:rsidRPr="002B2ADB" w:rsidRDefault="002632E7" w:rsidP="0074620D">
            <w:pPr>
              <w:pStyle w:val="TableParagraph"/>
              <w:ind w:left="28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5.1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3F7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3F8" w14:textId="77777777" w:rsidR="002632E7" w:rsidRPr="002B2ADB" w:rsidRDefault="002632E7" w:rsidP="0074620D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образовательное</w:t>
            </w:r>
            <w:r w:rsidRPr="002B2ADB">
              <w:rPr>
                <w:spacing w:val="3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учреждение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3F9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3FF" w14:textId="77777777" w:rsidTr="00A30232">
        <w:trPr>
          <w:trHeight w:val="41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3FB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126" w:type="dxa"/>
            <w:shd w:val="clear" w:color="auto" w:fill="auto"/>
            <w:vAlign w:val="center"/>
          </w:tcPr>
          <w:p w14:paraId="36C973FC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3FD" w14:textId="77777777" w:rsidR="002632E7" w:rsidRPr="002B2ADB" w:rsidRDefault="002632E7" w:rsidP="0074620D">
            <w:pPr>
              <w:pStyle w:val="TableParagraph"/>
              <w:ind w:right="97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только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поставка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продуктов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3FE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04" w14:textId="77777777" w:rsidTr="00A30232">
        <w:trPr>
          <w:trHeight w:val="40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400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126" w:type="dxa"/>
            <w:shd w:val="clear" w:color="auto" w:fill="auto"/>
            <w:vAlign w:val="center"/>
          </w:tcPr>
          <w:p w14:paraId="36C97401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02" w14:textId="77777777" w:rsidR="002632E7" w:rsidRPr="002B2ADB" w:rsidRDefault="002632E7" w:rsidP="0074620D">
            <w:pPr>
              <w:pStyle w:val="TableParagraph"/>
              <w:ind w:right="94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только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обеспечение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кадрами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403" w14:textId="05789A03" w:rsidR="002632E7" w:rsidRPr="002B2ADB" w:rsidRDefault="00A41599" w:rsidP="0074620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2632E7" w:rsidRPr="002B2ADB" w14:paraId="36C9740C" w14:textId="77777777" w:rsidTr="00A30232">
        <w:trPr>
          <w:trHeight w:val="631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405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126" w:type="dxa"/>
            <w:shd w:val="clear" w:color="auto" w:fill="auto"/>
            <w:vAlign w:val="center"/>
          </w:tcPr>
          <w:p w14:paraId="36C97406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36C97407" w14:textId="77777777" w:rsidR="002632E7" w:rsidRPr="002B2ADB" w:rsidRDefault="002632E7" w:rsidP="0074620D">
            <w:pPr>
              <w:pStyle w:val="TableParagraph"/>
              <w:spacing w:before="4"/>
              <w:jc w:val="center"/>
              <w:rPr>
                <w:sz w:val="28"/>
                <w:szCs w:val="28"/>
              </w:rPr>
            </w:pPr>
          </w:p>
          <w:p w14:paraId="36C97408" w14:textId="77777777" w:rsidR="002632E7" w:rsidRPr="002B2ADB" w:rsidRDefault="002632E7" w:rsidP="0074620D">
            <w:pPr>
              <w:pStyle w:val="TableParagraph"/>
              <w:ind w:right="96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оказание</w:t>
            </w:r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услуги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питания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(поставка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продуктов,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обеспечение</w:t>
            </w:r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кадрами)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409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36C9740A" w14:textId="77777777" w:rsidR="002632E7" w:rsidRPr="002B2ADB" w:rsidRDefault="002632E7" w:rsidP="0074620D">
            <w:pPr>
              <w:pStyle w:val="TableParagraph"/>
              <w:spacing w:before="4"/>
              <w:jc w:val="center"/>
              <w:rPr>
                <w:sz w:val="28"/>
                <w:szCs w:val="28"/>
              </w:rPr>
            </w:pPr>
          </w:p>
          <w:p w14:paraId="36C9740B" w14:textId="77777777" w:rsidR="002632E7" w:rsidRPr="002B2ADB" w:rsidRDefault="002632E7" w:rsidP="0074620D">
            <w:pPr>
              <w:pStyle w:val="TableParagraph"/>
              <w:ind w:left="114" w:right="105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да</w:t>
            </w:r>
          </w:p>
        </w:tc>
      </w:tr>
      <w:tr w:rsidR="002632E7" w:rsidRPr="002B2ADB" w14:paraId="36C97411" w14:textId="77777777" w:rsidTr="00A30232">
        <w:trPr>
          <w:trHeight w:val="41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40D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0E" w14:textId="77777777" w:rsidR="002632E7" w:rsidRPr="002B2ADB" w:rsidRDefault="002632E7" w:rsidP="0074620D">
            <w:pPr>
              <w:pStyle w:val="TableParagraph"/>
              <w:ind w:left="28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5.2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36C9740F" w14:textId="77777777" w:rsidR="002632E7" w:rsidRPr="002B2ADB" w:rsidRDefault="002632E7" w:rsidP="0074620D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комбинат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питания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410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16" w14:textId="77777777" w:rsidTr="00A30232">
        <w:trPr>
          <w:trHeight w:val="407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412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126" w:type="dxa"/>
            <w:shd w:val="clear" w:color="auto" w:fill="auto"/>
            <w:vAlign w:val="center"/>
          </w:tcPr>
          <w:p w14:paraId="36C97413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14" w14:textId="77777777" w:rsidR="002632E7" w:rsidRPr="002B2ADB" w:rsidRDefault="002632E7" w:rsidP="0074620D">
            <w:pPr>
              <w:pStyle w:val="TableParagraph"/>
              <w:ind w:right="97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только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поставка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продуктов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415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1B" w14:textId="77777777" w:rsidTr="00A30232">
        <w:trPr>
          <w:trHeight w:val="41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6C97417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7126" w:type="dxa"/>
            <w:shd w:val="clear" w:color="auto" w:fill="auto"/>
            <w:vAlign w:val="center"/>
          </w:tcPr>
          <w:p w14:paraId="36C97418" w14:textId="77777777" w:rsidR="002632E7" w:rsidRPr="002B2ADB" w:rsidRDefault="002632E7" w:rsidP="0074620D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19" w14:textId="77777777" w:rsidR="002632E7" w:rsidRPr="002B2ADB" w:rsidRDefault="002632E7" w:rsidP="0074620D">
            <w:pPr>
              <w:pStyle w:val="TableParagraph"/>
              <w:ind w:right="94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только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обеспечение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кадрами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36C9741A" w14:textId="77777777" w:rsidR="002632E7" w:rsidRPr="002B2ADB" w:rsidRDefault="002632E7" w:rsidP="0074620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14:paraId="36C9741C" w14:textId="77777777" w:rsidR="002632E7" w:rsidRPr="002B2ADB" w:rsidRDefault="002632E7" w:rsidP="0074620D">
      <w:pPr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29"/>
        <w:gridCol w:w="7196"/>
      </w:tblGrid>
      <w:tr w:rsidR="002632E7" w:rsidRPr="002B2ADB" w14:paraId="36C97425" w14:textId="77777777" w:rsidTr="00A41599">
        <w:trPr>
          <w:trHeight w:val="61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7420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7423" w14:textId="77777777" w:rsidR="002632E7" w:rsidRPr="002B2ADB" w:rsidRDefault="002632E7" w:rsidP="00A41599">
            <w:pPr>
              <w:pStyle w:val="TableParagraph"/>
              <w:spacing w:before="1"/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оказание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услуги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питания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(поставка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продуктов,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кадрами)</w:t>
            </w:r>
          </w:p>
        </w:tc>
        <w:tc>
          <w:tcPr>
            <w:tcW w:w="7196" w:type="dxa"/>
            <w:tcBorders>
              <w:left w:val="single" w:sz="4" w:space="0" w:color="auto"/>
            </w:tcBorders>
          </w:tcPr>
          <w:p w14:paraId="36C97424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2A" w14:textId="77777777" w:rsidTr="00A41599">
        <w:trPr>
          <w:trHeight w:val="410"/>
        </w:trPr>
        <w:tc>
          <w:tcPr>
            <w:tcW w:w="761" w:type="dxa"/>
            <w:tcBorders>
              <w:top w:val="single" w:sz="4" w:space="0" w:color="auto"/>
            </w:tcBorders>
          </w:tcPr>
          <w:p w14:paraId="36C97426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27" w14:textId="77777777" w:rsidR="002632E7" w:rsidRPr="002B2ADB" w:rsidRDefault="002632E7" w:rsidP="00A41599">
            <w:pPr>
              <w:pStyle w:val="TableParagraph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5.3</w:t>
            </w:r>
          </w:p>
        </w:tc>
        <w:tc>
          <w:tcPr>
            <w:tcW w:w="6929" w:type="dxa"/>
            <w:tcBorders>
              <w:top w:val="single" w:sz="4" w:space="0" w:color="auto"/>
            </w:tcBorders>
          </w:tcPr>
          <w:p w14:paraId="36C97428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школьно-базовая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столовая</w:t>
            </w:r>
            <w:proofErr w:type="spellEnd"/>
          </w:p>
        </w:tc>
        <w:tc>
          <w:tcPr>
            <w:tcW w:w="7196" w:type="dxa"/>
          </w:tcPr>
          <w:p w14:paraId="36C97429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2F" w14:textId="77777777" w:rsidTr="00C72BF1">
        <w:trPr>
          <w:trHeight w:val="407"/>
        </w:trPr>
        <w:tc>
          <w:tcPr>
            <w:tcW w:w="761" w:type="dxa"/>
          </w:tcPr>
          <w:p w14:paraId="36C9742B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2C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2D" w14:textId="77777777" w:rsidR="002632E7" w:rsidRPr="002B2ADB" w:rsidRDefault="002632E7" w:rsidP="00A41599">
            <w:pPr>
              <w:pStyle w:val="TableParagraph"/>
              <w:ind w:right="9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поставка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продуктов</w:t>
            </w:r>
            <w:proofErr w:type="spellEnd"/>
          </w:p>
        </w:tc>
        <w:tc>
          <w:tcPr>
            <w:tcW w:w="7196" w:type="dxa"/>
          </w:tcPr>
          <w:p w14:paraId="36C9742E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34" w14:textId="77777777" w:rsidTr="00C72BF1">
        <w:trPr>
          <w:trHeight w:val="410"/>
        </w:trPr>
        <w:tc>
          <w:tcPr>
            <w:tcW w:w="761" w:type="dxa"/>
          </w:tcPr>
          <w:p w14:paraId="36C97430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31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32" w14:textId="77777777" w:rsidR="002632E7" w:rsidRPr="002B2ADB" w:rsidRDefault="002632E7" w:rsidP="00A41599">
            <w:pPr>
              <w:pStyle w:val="TableParagraph"/>
              <w:ind w:right="9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обеспечение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кадрами</w:t>
            </w:r>
            <w:proofErr w:type="spellEnd"/>
          </w:p>
        </w:tc>
        <w:tc>
          <w:tcPr>
            <w:tcW w:w="7196" w:type="dxa"/>
          </w:tcPr>
          <w:p w14:paraId="36C97433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3A" w14:textId="77777777" w:rsidTr="00C72BF1">
        <w:trPr>
          <w:trHeight w:val="614"/>
        </w:trPr>
        <w:tc>
          <w:tcPr>
            <w:tcW w:w="761" w:type="dxa"/>
          </w:tcPr>
          <w:p w14:paraId="36C97435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36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37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38" w14:textId="77777777" w:rsidR="002632E7" w:rsidRPr="002B2ADB" w:rsidRDefault="002632E7" w:rsidP="00A41599">
            <w:pPr>
              <w:pStyle w:val="TableParagraph"/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оказание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услуги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питания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(поставка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продуктов,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кадрами)</w:t>
            </w:r>
          </w:p>
        </w:tc>
        <w:tc>
          <w:tcPr>
            <w:tcW w:w="7196" w:type="dxa"/>
          </w:tcPr>
          <w:p w14:paraId="36C97439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3F" w14:textId="77777777" w:rsidTr="00C72BF1">
        <w:trPr>
          <w:trHeight w:val="410"/>
        </w:trPr>
        <w:tc>
          <w:tcPr>
            <w:tcW w:w="761" w:type="dxa"/>
          </w:tcPr>
          <w:p w14:paraId="36C9743B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3C" w14:textId="77777777" w:rsidR="002632E7" w:rsidRPr="002B2ADB" w:rsidRDefault="002632E7" w:rsidP="00A41599">
            <w:pPr>
              <w:pStyle w:val="TableParagraph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5.4</w:t>
            </w:r>
          </w:p>
        </w:tc>
        <w:tc>
          <w:tcPr>
            <w:tcW w:w="6929" w:type="dxa"/>
          </w:tcPr>
          <w:p w14:paraId="36C9743D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ИП</w:t>
            </w:r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или</w:t>
            </w:r>
            <w:proofErr w:type="spellEnd"/>
            <w:r w:rsidRPr="002B2ADB">
              <w:rPr>
                <w:sz w:val="28"/>
                <w:szCs w:val="28"/>
              </w:rPr>
              <w:t xml:space="preserve"> ЧП</w:t>
            </w:r>
          </w:p>
        </w:tc>
        <w:tc>
          <w:tcPr>
            <w:tcW w:w="7196" w:type="dxa"/>
          </w:tcPr>
          <w:p w14:paraId="36C9743E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45" w14:textId="77777777" w:rsidTr="00C72BF1">
        <w:trPr>
          <w:trHeight w:val="407"/>
        </w:trPr>
        <w:tc>
          <w:tcPr>
            <w:tcW w:w="761" w:type="dxa"/>
          </w:tcPr>
          <w:p w14:paraId="36C97440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41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42" w14:textId="77777777" w:rsidR="002632E7" w:rsidRPr="002B2ADB" w:rsidRDefault="002632E7" w:rsidP="00A41599">
            <w:pPr>
              <w:pStyle w:val="TableParagraph"/>
              <w:ind w:right="9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поставка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продуктов</w:t>
            </w:r>
            <w:proofErr w:type="spellEnd"/>
          </w:p>
        </w:tc>
        <w:tc>
          <w:tcPr>
            <w:tcW w:w="7196" w:type="dxa"/>
          </w:tcPr>
          <w:p w14:paraId="36C97443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44" w14:textId="77777777" w:rsidR="002632E7" w:rsidRPr="002B2ADB" w:rsidRDefault="002632E7" w:rsidP="00A41599">
            <w:pPr>
              <w:pStyle w:val="TableParagraph"/>
              <w:ind w:right="3509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2632E7" w:rsidRPr="002B2ADB" w14:paraId="36C9744A" w14:textId="77777777" w:rsidTr="00C72BF1">
        <w:trPr>
          <w:trHeight w:val="409"/>
        </w:trPr>
        <w:tc>
          <w:tcPr>
            <w:tcW w:w="761" w:type="dxa"/>
          </w:tcPr>
          <w:p w14:paraId="36C97446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47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48" w14:textId="77777777" w:rsidR="002632E7" w:rsidRPr="002B2ADB" w:rsidRDefault="002632E7" w:rsidP="00A41599">
            <w:pPr>
              <w:pStyle w:val="TableParagraph"/>
              <w:ind w:right="9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обеспечение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кадрами</w:t>
            </w:r>
            <w:proofErr w:type="spellEnd"/>
          </w:p>
        </w:tc>
        <w:tc>
          <w:tcPr>
            <w:tcW w:w="7196" w:type="dxa"/>
          </w:tcPr>
          <w:p w14:paraId="36C97449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50" w14:textId="77777777" w:rsidTr="00C72BF1">
        <w:trPr>
          <w:trHeight w:val="599"/>
        </w:trPr>
        <w:tc>
          <w:tcPr>
            <w:tcW w:w="761" w:type="dxa"/>
          </w:tcPr>
          <w:p w14:paraId="36C9744B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4C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4D" w14:textId="77777777" w:rsidR="002632E7" w:rsidRPr="002B2ADB" w:rsidRDefault="002632E7" w:rsidP="00A41599">
            <w:pPr>
              <w:pStyle w:val="TableParagraph"/>
              <w:spacing w:before="9"/>
              <w:jc w:val="center"/>
              <w:rPr>
                <w:sz w:val="28"/>
                <w:szCs w:val="28"/>
                <w:lang w:val="ru-RU"/>
              </w:rPr>
            </w:pPr>
          </w:p>
          <w:p w14:paraId="36C9744E" w14:textId="77777777" w:rsidR="002632E7" w:rsidRPr="002B2ADB" w:rsidRDefault="002632E7" w:rsidP="00A41599">
            <w:pPr>
              <w:pStyle w:val="TableParagraph"/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оказание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услуги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питания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(поставка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продуктов,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кадрами)</w:t>
            </w:r>
          </w:p>
        </w:tc>
        <w:tc>
          <w:tcPr>
            <w:tcW w:w="7196" w:type="dxa"/>
          </w:tcPr>
          <w:p w14:paraId="36C9744F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55" w14:textId="77777777" w:rsidTr="00C72BF1">
        <w:trPr>
          <w:trHeight w:val="410"/>
        </w:trPr>
        <w:tc>
          <w:tcPr>
            <w:tcW w:w="761" w:type="dxa"/>
          </w:tcPr>
          <w:p w14:paraId="36C97451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52" w14:textId="77777777" w:rsidR="002632E7" w:rsidRPr="002B2ADB" w:rsidRDefault="002632E7" w:rsidP="00A41599">
            <w:pPr>
              <w:pStyle w:val="TableParagraph"/>
              <w:spacing w:before="1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5.5</w:t>
            </w:r>
          </w:p>
        </w:tc>
        <w:tc>
          <w:tcPr>
            <w:tcW w:w="6929" w:type="dxa"/>
          </w:tcPr>
          <w:p w14:paraId="36C97453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Другие</w:t>
            </w:r>
            <w:proofErr w:type="spellEnd"/>
          </w:p>
        </w:tc>
        <w:tc>
          <w:tcPr>
            <w:tcW w:w="7196" w:type="dxa"/>
          </w:tcPr>
          <w:p w14:paraId="36C97454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5A" w14:textId="77777777" w:rsidTr="00C72BF1">
        <w:trPr>
          <w:trHeight w:val="407"/>
        </w:trPr>
        <w:tc>
          <w:tcPr>
            <w:tcW w:w="761" w:type="dxa"/>
          </w:tcPr>
          <w:p w14:paraId="36C97456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57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58" w14:textId="77777777" w:rsidR="002632E7" w:rsidRPr="002B2ADB" w:rsidRDefault="002632E7" w:rsidP="00A41599">
            <w:pPr>
              <w:pStyle w:val="TableParagraph"/>
              <w:ind w:right="9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поставка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продуктов</w:t>
            </w:r>
            <w:proofErr w:type="spellEnd"/>
          </w:p>
        </w:tc>
        <w:tc>
          <w:tcPr>
            <w:tcW w:w="7196" w:type="dxa"/>
          </w:tcPr>
          <w:p w14:paraId="36C97459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5F" w14:textId="77777777" w:rsidTr="00C72BF1">
        <w:trPr>
          <w:trHeight w:val="410"/>
        </w:trPr>
        <w:tc>
          <w:tcPr>
            <w:tcW w:w="761" w:type="dxa"/>
          </w:tcPr>
          <w:p w14:paraId="36C9745B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5C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5D" w14:textId="77777777" w:rsidR="002632E7" w:rsidRPr="002B2ADB" w:rsidRDefault="002632E7" w:rsidP="00A41599">
            <w:pPr>
              <w:pStyle w:val="TableParagraph"/>
              <w:ind w:right="9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только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обеспечение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кадрами</w:t>
            </w:r>
            <w:proofErr w:type="spellEnd"/>
          </w:p>
        </w:tc>
        <w:tc>
          <w:tcPr>
            <w:tcW w:w="7196" w:type="dxa"/>
          </w:tcPr>
          <w:p w14:paraId="36C9745E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65" w14:textId="77777777" w:rsidTr="00C72BF1">
        <w:trPr>
          <w:trHeight w:val="599"/>
        </w:trPr>
        <w:tc>
          <w:tcPr>
            <w:tcW w:w="761" w:type="dxa"/>
          </w:tcPr>
          <w:p w14:paraId="36C97460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61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62" w14:textId="77777777" w:rsidR="002632E7" w:rsidRPr="002B2ADB" w:rsidRDefault="002632E7" w:rsidP="00A41599">
            <w:pPr>
              <w:pStyle w:val="TableParagraph"/>
              <w:spacing w:before="9"/>
              <w:jc w:val="center"/>
              <w:rPr>
                <w:sz w:val="28"/>
                <w:szCs w:val="28"/>
                <w:lang w:val="ru-RU"/>
              </w:rPr>
            </w:pPr>
          </w:p>
          <w:p w14:paraId="36C97463" w14:textId="77777777" w:rsidR="002632E7" w:rsidRPr="002B2ADB" w:rsidRDefault="002632E7" w:rsidP="00A41599">
            <w:pPr>
              <w:pStyle w:val="TableParagraph"/>
              <w:ind w:right="9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оказание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услуги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питания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(поставка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продуктов,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обеспечение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кадрами)</w:t>
            </w:r>
          </w:p>
        </w:tc>
        <w:tc>
          <w:tcPr>
            <w:tcW w:w="7196" w:type="dxa"/>
          </w:tcPr>
          <w:p w14:paraId="36C97464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6D" w14:textId="77777777" w:rsidTr="00C72BF1">
        <w:trPr>
          <w:trHeight w:val="719"/>
        </w:trPr>
        <w:tc>
          <w:tcPr>
            <w:tcW w:w="761" w:type="dxa"/>
          </w:tcPr>
          <w:p w14:paraId="36C97466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67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68" w14:textId="77777777" w:rsidR="002632E7" w:rsidRPr="002B2ADB" w:rsidRDefault="002632E7" w:rsidP="00A41599">
            <w:pPr>
              <w:pStyle w:val="TableParagraph"/>
              <w:spacing w:before="118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</w:t>
            </w:r>
          </w:p>
        </w:tc>
        <w:tc>
          <w:tcPr>
            <w:tcW w:w="6929" w:type="dxa"/>
          </w:tcPr>
          <w:p w14:paraId="36C97469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6A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6B" w14:textId="77777777" w:rsidR="002632E7" w:rsidRPr="002B2ADB" w:rsidRDefault="002632E7" w:rsidP="00A41599">
            <w:pPr>
              <w:pStyle w:val="TableParagraph"/>
              <w:spacing w:before="118"/>
              <w:ind w:left="983" w:right="976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Характеристика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пищеблока</w:t>
            </w:r>
            <w:r w:rsidRPr="002B2AD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дошкольного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образовательного</w:t>
            </w:r>
            <w:r w:rsidRPr="002B2AD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7196" w:type="dxa"/>
          </w:tcPr>
          <w:p w14:paraId="36C9746C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73" w14:textId="77777777" w:rsidTr="00970423">
        <w:trPr>
          <w:trHeight w:val="567"/>
        </w:trPr>
        <w:tc>
          <w:tcPr>
            <w:tcW w:w="761" w:type="dxa"/>
          </w:tcPr>
          <w:p w14:paraId="36C9746E" w14:textId="77777777" w:rsidR="002632E7" w:rsidRPr="002B2ADB" w:rsidRDefault="002632E7" w:rsidP="00A41599">
            <w:pPr>
              <w:pStyle w:val="TableParagraph"/>
              <w:spacing w:before="2"/>
              <w:jc w:val="center"/>
              <w:rPr>
                <w:sz w:val="28"/>
                <w:szCs w:val="28"/>
                <w:lang w:val="ru-RU"/>
              </w:rPr>
            </w:pPr>
          </w:p>
          <w:p w14:paraId="36C9746F" w14:textId="77777777" w:rsidR="002632E7" w:rsidRPr="002B2ADB" w:rsidRDefault="002632E7" w:rsidP="00A41599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6.1.1</w:t>
            </w:r>
          </w:p>
        </w:tc>
        <w:tc>
          <w:tcPr>
            <w:tcW w:w="6929" w:type="dxa"/>
          </w:tcPr>
          <w:p w14:paraId="36C97470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Штат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пищеблока входит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штат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ДОУ</w:t>
            </w:r>
          </w:p>
        </w:tc>
        <w:tc>
          <w:tcPr>
            <w:tcW w:w="7196" w:type="dxa"/>
          </w:tcPr>
          <w:p w14:paraId="36C97472" w14:textId="77777777" w:rsidR="002632E7" w:rsidRPr="002B2ADB" w:rsidRDefault="002632E7" w:rsidP="00A41599">
            <w:pPr>
              <w:pStyle w:val="TableParagraph"/>
              <w:ind w:right="349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2632E7" w:rsidRPr="002B2ADB" w14:paraId="36C97478" w14:textId="77777777" w:rsidTr="00C72BF1">
        <w:trPr>
          <w:trHeight w:val="407"/>
        </w:trPr>
        <w:tc>
          <w:tcPr>
            <w:tcW w:w="761" w:type="dxa"/>
          </w:tcPr>
          <w:p w14:paraId="36C97474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75" w14:textId="77777777" w:rsidR="002632E7" w:rsidRPr="002B2ADB" w:rsidRDefault="002632E7" w:rsidP="00A41599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6.1.2</w:t>
            </w:r>
          </w:p>
        </w:tc>
        <w:tc>
          <w:tcPr>
            <w:tcW w:w="6929" w:type="dxa"/>
          </w:tcPr>
          <w:p w14:paraId="36C97476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Пищеблок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сдан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в</w:t>
            </w:r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аренду</w:t>
            </w:r>
            <w:proofErr w:type="spellEnd"/>
          </w:p>
        </w:tc>
        <w:tc>
          <w:tcPr>
            <w:tcW w:w="7196" w:type="dxa"/>
          </w:tcPr>
          <w:p w14:paraId="36C97477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7E" w14:textId="77777777" w:rsidTr="00C72BF1">
        <w:trPr>
          <w:trHeight w:val="409"/>
        </w:trPr>
        <w:tc>
          <w:tcPr>
            <w:tcW w:w="761" w:type="dxa"/>
          </w:tcPr>
          <w:p w14:paraId="36C97479" w14:textId="77777777" w:rsidR="002632E7" w:rsidRPr="002B2ADB" w:rsidRDefault="002632E7" w:rsidP="00A4159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7A" w14:textId="77777777" w:rsidR="002632E7" w:rsidRPr="002B2ADB" w:rsidRDefault="002632E7" w:rsidP="00A41599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6.1.3</w:t>
            </w:r>
          </w:p>
        </w:tc>
        <w:tc>
          <w:tcPr>
            <w:tcW w:w="6929" w:type="dxa"/>
          </w:tcPr>
          <w:p w14:paraId="36C9747B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Число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работающих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пищеблоке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196" w:type="dxa"/>
          </w:tcPr>
          <w:p w14:paraId="36C9747D" w14:textId="5ED5DB46" w:rsidR="002632E7" w:rsidRPr="008E1353" w:rsidRDefault="008E1353" w:rsidP="00A41599">
            <w:pPr>
              <w:pStyle w:val="TableParagraph"/>
              <w:ind w:right="35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2632E7" w:rsidRPr="002B2ADB" w14:paraId="36C97483" w14:textId="77777777" w:rsidTr="00C72BF1">
        <w:trPr>
          <w:trHeight w:val="410"/>
        </w:trPr>
        <w:tc>
          <w:tcPr>
            <w:tcW w:w="761" w:type="dxa"/>
          </w:tcPr>
          <w:p w14:paraId="36C9747F" w14:textId="77777777" w:rsidR="002632E7" w:rsidRPr="002B2ADB" w:rsidRDefault="002632E7" w:rsidP="00A4159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80" w14:textId="77777777" w:rsidR="002632E7" w:rsidRPr="002B2ADB" w:rsidRDefault="002632E7" w:rsidP="00A41599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из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них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имеющих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специальное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7196" w:type="dxa"/>
          </w:tcPr>
          <w:p w14:paraId="36C97482" w14:textId="701EA339" w:rsidR="002632E7" w:rsidRPr="00970423" w:rsidRDefault="00970423" w:rsidP="00A41599">
            <w:pPr>
              <w:pStyle w:val="TableParagraph"/>
              <w:ind w:right="35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14:paraId="3D0B9187" w14:textId="77777777" w:rsidR="002632E7" w:rsidRDefault="002632E7" w:rsidP="0074620D">
      <w:pPr>
        <w:spacing w:line="170" w:lineRule="exact"/>
        <w:jc w:val="center"/>
        <w:rPr>
          <w:sz w:val="28"/>
          <w:szCs w:val="28"/>
        </w:rPr>
      </w:pPr>
    </w:p>
    <w:p w14:paraId="033C1015" w14:textId="77777777" w:rsidR="0067163A" w:rsidRPr="0067163A" w:rsidRDefault="0067163A" w:rsidP="0067163A">
      <w:pPr>
        <w:rPr>
          <w:sz w:val="28"/>
          <w:szCs w:val="28"/>
        </w:rPr>
      </w:pPr>
    </w:p>
    <w:p w14:paraId="1DD2ED89" w14:textId="77777777" w:rsidR="0067163A" w:rsidRPr="0067163A" w:rsidRDefault="0067163A" w:rsidP="0067163A">
      <w:pPr>
        <w:rPr>
          <w:sz w:val="28"/>
          <w:szCs w:val="28"/>
        </w:rPr>
      </w:pPr>
    </w:p>
    <w:p w14:paraId="5C90DA45" w14:textId="77777777" w:rsidR="0067163A" w:rsidRPr="0067163A" w:rsidRDefault="0067163A" w:rsidP="0067163A">
      <w:pPr>
        <w:rPr>
          <w:sz w:val="28"/>
          <w:szCs w:val="28"/>
        </w:rPr>
      </w:pPr>
    </w:p>
    <w:p w14:paraId="2CE9DC18" w14:textId="77777777" w:rsidR="0067163A" w:rsidRPr="0067163A" w:rsidRDefault="0067163A" w:rsidP="0067163A">
      <w:pPr>
        <w:rPr>
          <w:sz w:val="28"/>
          <w:szCs w:val="28"/>
        </w:rPr>
      </w:pPr>
    </w:p>
    <w:p w14:paraId="6F900B70" w14:textId="77777777" w:rsidR="0067163A" w:rsidRPr="0067163A" w:rsidRDefault="0067163A" w:rsidP="0067163A">
      <w:pPr>
        <w:rPr>
          <w:sz w:val="28"/>
          <w:szCs w:val="28"/>
        </w:rPr>
      </w:pPr>
    </w:p>
    <w:p w14:paraId="04E2B346" w14:textId="77777777" w:rsidR="0067163A" w:rsidRPr="0067163A" w:rsidRDefault="0067163A" w:rsidP="0067163A">
      <w:pPr>
        <w:rPr>
          <w:sz w:val="28"/>
          <w:szCs w:val="28"/>
        </w:rPr>
      </w:pPr>
    </w:p>
    <w:p w14:paraId="2385C09B" w14:textId="77777777" w:rsidR="0067163A" w:rsidRPr="0067163A" w:rsidRDefault="0067163A" w:rsidP="0067163A">
      <w:pPr>
        <w:rPr>
          <w:sz w:val="28"/>
          <w:szCs w:val="28"/>
        </w:rPr>
      </w:pPr>
    </w:p>
    <w:p w14:paraId="2F15AA99" w14:textId="77777777" w:rsidR="0067163A" w:rsidRPr="0067163A" w:rsidRDefault="0067163A" w:rsidP="0067163A">
      <w:pPr>
        <w:rPr>
          <w:sz w:val="28"/>
          <w:szCs w:val="28"/>
        </w:rPr>
      </w:pPr>
    </w:p>
    <w:p w14:paraId="11AC771C" w14:textId="77777777" w:rsidR="0067163A" w:rsidRPr="0067163A" w:rsidRDefault="0067163A" w:rsidP="0067163A">
      <w:pPr>
        <w:rPr>
          <w:sz w:val="28"/>
          <w:szCs w:val="28"/>
        </w:rPr>
      </w:pPr>
    </w:p>
    <w:p w14:paraId="71237F9C" w14:textId="77777777" w:rsidR="0067163A" w:rsidRDefault="0067163A" w:rsidP="0067163A">
      <w:pPr>
        <w:rPr>
          <w:sz w:val="28"/>
          <w:szCs w:val="28"/>
        </w:rPr>
      </w:pPr>
    </w:p>
    <w:p w14:paraId="26C00BB6" w14:textId="77777777" w:rsidR="0067163A" w:rsidRPr="0067163A" w:rsidRDefault="0067163A" w:rsidP="0067163A">
      <w:pPr>
        <w:rPr>
          <w:sz w:val="28"/>
          <w:szCs w:val="28"/>
        </w:rPr>
      </w:pPr>
    </w:p>
    <w:p w14:paraId="36C97484" w14:textId="4273444D" w:rsidR="0067163A" w:rsidRPr="0067163A" w:rsidRDefault="0067163A" w:rsidP="0067163A">
      <w:pPr>
        <w:tabs>
          <w:tab w:val="center" w:pos="7560"/>
        </w:tabs>
        <w:rPr>
          <w:sz w:val="28"/>
          <w:szCs w:val="28"/>
        </w:rPr>
        <w:sectPr w:rsidR="0067163A" w:rsidRPr="0067163A">
          <w:pgSz w:w="16840" w:h="11910" w:orient="landscape"/>
          <w:pgMar w:top="1100" w:right="6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29"/>
        <w:gridCol w:w="7196"/>
      </w:tblGrid>
      <w:tr w:rsidR="002632E7" w:rsidRPr="002B2ADB" w14:paraId="36C9748F" w14:textId="77777777" w:rsidTr="000A7A32">
        <w:trPr>
          <w:trHeight w:val="705"/>
        </w:trPr>
        <w:tc>
          <w:tcPr>
            <w:tcW w:w="761" w:type="dxa"/>
          </w:tcPr>
          <w:p w14:paraId="36C97488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36C97489" w14:textId="77777777" w:rsidR="002632E7" w:rsidRPr="002B2ADB" w:rsidRDefault="002632E7" w:rsidP="000A7A32">
            <w:pPr>
              <w:pStyle w:val="TableParagraph"/>
              <w:spacing w:before="9"/>
              <w:jc w:val="center"/>
              <w:rPr>
                <w:sz w:val="28"/>
                <w:szCs w:val="28"/>
              </w:rPr>
            </w:pPr>
          </w:p>
          <w:p w14:paraId="36C9748A" w14:textId="602060B7" w:rsidR="002632E7" w:rsidRPr="002B2ADB" w:rsidRDefault="002632E7" w:rsidP="000A7A32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</w:t>
            </w:r>
            <w:r w:rsidR="000A7A32">
              <w:rPr>
                <w:sz w:val="28"/>
                <w:szCs w:val="28"/>
                <w:lang w:val="ru-RU"/>
              </w:rPr>
              <w:t>.</w:t>
            </w:r>
            <w:r w:rsidRPr="002B2ADB">
              <w:rPr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14:paraId="36C9748B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Пищеблок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централизованным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горячим</w:t>
            </w:r>
            <w:r w:rsidRPr="002B2AD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водоснабжением</w:t>
            </w:r>
          </w:p>
        </w:tc>
        <w:tc>
          <w:tcPr>
            <w:tcW w:w="7196" w:type="dxa"/>
          </w:tcPr>
          <w:p w14:paraId="36C9748C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8D" w14:textId="77777777" w:rsidR="002632E7" w:rsidRPr="002B2ADB" w:rsidRDefault="002632E7" w:rsidP="000A7A32">
            <w:pPr>
              <w:pStyle w:val="TableParagraph"/>
              <w:spacing w:before="9"/>
              <w:jc w:val="center"/>
              <w:rPr>
                <w:sz w:val="28"/>
                <w:szCs w:val="28"/>
                <w:lang w:val="ru-RU"/>
              </w:rPr>
            </w:pPr>
          </w:p>
          <w:p w14:paraId="36C9748E" w14:textId="77777777" w:rsidR="002632E7" w:rsidRPr="002B2ADB" w:rsidRDefault="002632E7" w:rsidP="000A7A32">
            <w:pPr>
              <w:pStyle w:val="TableParagraph"/>
              <w:ind w:left="114" w:right="10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2632E7" w:rsidRPr="002B2ADB" w14:paraId="36C97495" w14:textId="77777777" w:rsidTr="000A7A32">
        <w:trPr>
          <w:trHeight w:val="748"/>
        </w:trPr>
        <w:tc>
          <w:tcPr>
            <w:tcW w:w="761" w:type="dxa"/>
          </w:tcPr>
          <w:p w14:paraId="36C97490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91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Пищеблок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установками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нагрева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воды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разводкой</w:t>
            </w:r>
          </w:p>
        </w:tc>
        <w:tc>
          <w:tcPr>
            <w:tcW w:w="7196" w:type="dxa"/>
          </w:tcPr>
          <w:p w14:paraId="36C97492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3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4" w14:textId="26A95B86" w:rsidR="002632E7" w:rsidRPr="0067163A" w:rsidRDefault="002632E7" w:rsidP="000A7A32">
            <w:pPr>
              <w:pStyle w:val="TableParagraph"/>
              <w:spacing w:before="147"/>
              <w:ind w:left="114" w:right="10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B2ADB">
              <w:rPr>
                <w:sz w:val="28"/>
                <w:szCs w:val="28"/>
              </w:rPr>
              <w:t>Да</w:t>
            </w:r>
            <w:proofErr w:type="spellEnd"/>
            <w:r w:rsidR="0067163A">
              <w:rPr>
                <w:sz w:val="28"/>
                <w:szCs w:val="28"/>
                <w:lang w:val="ru-RU"/>
              </w:rPr>
              <w:t xml:space="preserve"> (</w:t>
            </w:r>
            <w:r w:rsidR="008E1353">
              <w:rPr>
                <w:sz w:val="28"/>
                <w:szCs w:val="28"/>
                <w:lang w:val="ru-RU"/>
              </w:rPr>
              <w:t>1</w:t>
            </w:r>
            <w:r w:rsidR="0067163A">
              <w:rPr>
                <w:sz w:val="28"/>
                <w:szCs w:val="28"/>
                <w:lang w:val="ru-RU"/>
              </w:rPr>
              <w:t>00л)</w:t>
            </w:r>
          </w:p>
        </w:tc>
      </w:tr>
      <w:tr w:rsidR="002632E7" w:rsidRPr="002B2ADB" w14:paraId="36C9749B" w14:textId="77777777" w:rsidTr="000A7A32">
        <w:trPr>
          <w:trHeight w:val="751"/>
        </w:trPr>
        <w:tc>
          <w:tcPr>
            <w:tcW w:w="761" w:type="dxa"/>
          </w:tcPr>
          <w:p w14:paraId="36C97496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97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Пищеблок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обеспечен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ультрафиолетовыми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установками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проточного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типа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вводе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водопровода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</w:t>
            </w:r>
            <w:r w:rsidRPr="002B2AD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ДОУ</w:t>
            </w:r>
          </w:p>
        </w:tc>
        <w:tc>
          <w:tcPr>
            <w:tcW w:w="7196" w:type="dxa"/>
          </w:tcPr>
          <w:p w14:paraId="36C97498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9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A" w14:textId="0C519BA4" w:rsidR="002632E7" w:rsidRPr="00E55AF7" w:rsidRDefault="002632E7" w:rsidP="000A7A32">
            <w:pPr>
              <w:pStyle w:val="TableParagraph"/>
              <w:spacing w:before="147"/>
              <w:ind w:left="114" w:right="108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A2" w14:textId="77777777" w:rsidTr="000A7A32">
        <w:trPr>
          <w:trHeight w:val="779"/>
        </w:trPr>
        <w:tc>
          <w:tcPr>
            <w:tcW w:w="761" w:type="dxa"/>
          </w:tcPr>
          <w:p w14:paraId="36C9749C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D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9E" w14:textId="77777777" w:rsidR="002632E7" w:rsidRPr="00E55AF7" w:rsidRDefault="002632E7" w:rsidP="000A7A32">
            <w:pPr>
              <w:pStyle w:val="TableParagraph"/>
              <w:spacing w:before="5"/>
              <w:jc w:val="center"/>
              <w:rPr>
                <w:sz w:val="28"/>
                <w:szCs w:val="28"/>
                <w:lang w:val="ru-RU"/>
              </w:rPr>
            </w:pPr>
          </w:p>
          <w:p w14:paraId="36C9749F" w14:textId="77777777" w:rsidR="002632E7" w:rsidRPr="002B2ADB" w:rsidRDefault="002632E7" w:rsidP="000A7A32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6.1.5</w:t>
            </w:r>
          </w:p>
        </w:tc>
        <w:tc>
          <w:tcPr>
            <w:tcW w:w="6929" w:type="dxa"/>
          </w:tcPr>
          <w:p w14:paraId="36C974A0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B2ADB">
              <w:rPr>
                <w:sz w:val="28"/>
                <w:szCs w:val="28"/>
                <w:lang w:val="ru-RU"/>
              </w:rPr>
              <w:t>Привитость</w:t>
            </w:r>
            <w:proofErr w:type="spellEnd"/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персонала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пищеблока</w:t>
            </w:r>
            <w:r w:rsidRPr="002B2AD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детского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учреждения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(число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сотрудников):</w:t>
            </w:r>
          </w:p>
        </w:tc>
        <w:tc>
          <w:tcPr>
            <w:tcW w:w="7196" w:type="dxa"/>
          </w:tcPr>
          <w:p w14:paraId="36C974A1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A7" w14:textId="77777777" w:rsidTr="000A7A32">
        <w:trPr>
          <w:trHeight w:val="409"/>
        </w:trPr>
        <w:tc>
          <w:tcPr>
            <w:tcW w:w="761" w:type="dxa"/>
          </w:tcPr>
          <w:p w14:paraId="36C974A3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A4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против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дизентерии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  <w:lang w:val="ru-RU"/>
              </w:rPr>
              <w:t>зонне</w:t>
            </w:r>
            <w:proofErr w:type="spellEnd"/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(число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сотрудников)</w:t>
            </w:r>
          </w:p>
        </w:tc>
        <w:tc>
          <w:tcPr>
            <w:tcW w:w="7196" w:type="dxa"/>
          </w:tcPr>
          <w:p w14:paraId="36C974A6" w14:textId="5158D42B" w:rsidR="002632E7" w:rsidRPr="00E55AF7" w:rsidRDefault="002632E7" w:rsidP="000A7A32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AC" w14:textId="77777777" w:rsidTr="000A7A32">
        <w:trPr>
          <w:trHeight w:val="407"/>
        </w:trPr>
        <w:tc>
          <w:tcPr>
            <w:tcW w:w="761" w:type="dxa"/>
          </w:tcPr>
          <w:p w14:paraId="36C974A8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A9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против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вируса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гепатита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(число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сотрудников),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из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них:</w:t>
            </w:r>
          </w:p>
        </w:tc>
        <w:tc>
          <w:tcPr>
            <w:tcW w:w="7196" w:type="dxa"/>
          </w:tcPr>
          <w:p w14:paraId="36C974AB" w14:textId="14AECD65" w:rsidR="002632E7" w:rsidRPr="00E55AF7" w:rsidRDefault="002632E7" w:rsidP="000A7A32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B3" w14:textId="77777777" w:rsidTr="000A7A32">
        <w:trPr>
          <w:trHeight w:val="779"/>
        </w:trPr>
        <w:tc>
          <w:tcPr>
            <w:tcW w:w="761" w:type="dxa"/>
          </w:tcPr>
          <w:p w14:paraId="36C974AD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AE" w14:textId="77777777" w:rsidR="002632E7" w:rsidRPr="002B2ADB" w:rsidRDefault="002632E7" w:rsidP="000A7A32">
            <w:pPr>
              <w:pStyle w:val="TableParagraph"/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число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сотрудников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привито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без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скрининга</w:t>
            </w:r>
          </w:p>
        </w:tc>
        <w:tc>
          <w:tcPr>
            <w:tcW w:w="7196" w:type="dxa"/>
          </w:tcPr>
          <w:p w14:paraId="36C974B2" w14:textId="74E830A9" w:rsidR="002632E7" w:rsidRPr="00E55AF7" w:rsidRDefault="002632E7" w:rsidP="000A7A32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BA" w14:textId="77777777" w:rsidTr="000A7A32">
        <w:trPr>
          <w:trHeight w:val="885"/>
        </w:trPr>
        <w:tc>
          <w:tcPr>
            <w:tcW w:w="761" w:type="dxa"/>
          </w:tcPr>
          <w:p w14:paraId="36C974B4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B5" w14:textId="77777777" w:rsidR="002632E7" w:rsidRPr="002B2ADB" w:rsidRDefault="002632E7" w:rsidP="000A7A32">
            <w:pPr>
              <w:pStyle w:val="TableParagraph"/>
              <w:ind w:right="93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обследовано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антитела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 вирусу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гепатита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196" w:type="dxa"/>
          </w:tcPr>
          <w:p w14:paraId="36C974B9" w14:textId="6CFFEC76" w:rsidR="002632E7" w:rsidRPr="00AA5995" w:rsidRDefault="00AA5995" w:rsidP="000A7A32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2632E7" w:rsidRPr="002B2ADB" w14:paraId="36C974C1" w14:textId="77777777" w:rsidTr="000A7A32">
        <w:trPr>
          <w:trHeight w:val="930"/>
        </w:trPr>
        <w:tc>
          <w:tcPr>
            <w:tcW w:w="761" w:type="dxa"/>
          </w:tcPr>
          <w:p w14:paraId="36C974BB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BC" w14:textId="77777777" w:rsidR="002632E7" w:rsidRPr="002B2ADB" w:rsidRDefault="002632E7" w:rsidP="000A7A32">
            <w:pPr>
              <w:pStyle w:val="TableParagraph"/>
              <w:ind w:right="9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число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сотрудников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  <w:lang w:val="ru-RU"/>
              </w:rPr>
              <w:t>серонегативных</w:t>
            </w:r>
            <w:proofErr w:type="spellEnd"/>
            <w:r w:rsidRPr="002B2ADB">
              <w:rPr>
                <w:sz w:val="28"/>
                <w:szCs w:val="28"/>
                <w:lang w:val="ru-RU"/>
              </w:rPr>
              <w:t>,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из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них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привито:</w:t>
            </w:r>
          </w:p>
        </w:tc>
        <w:tc>
          <w:tcPr>
            <w:tcW w:w="7196" w:type="dxa"/>
          </w:tcPr>
          <w:p w14:paraId="36C974C0" w14:textId="539A9982" w:rsidR="002632E7" w:rsidRPr="00E55AF7" w:rsidRDefault="002632E7" w:rsidP="000A7A32">
            <w:pPr>
              <w:pStyle w:val="TableParagraph"/>
              <w:spacing w:before="120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C6" w14:textId="77777777" w:rsidTr="000A7A32">
        <w:trPr>
          <w:trHeight w:val="434"/>
        </w:trPr>
        <w:tc>
          <w:tcPr>
            <w:tcW w:w="761" w:type="dxa"/>
          </w:tcPr>
          <w:p w14:paraId="36C974C2" w14:textId="77777777" w:rsidR="002632E7" w:rsidRPr="00E55AF7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C3" w14:textId="77777777" w:rsidR="002632E7" w:rsidRPr="002B2ADB" w:rsidRDefault="002632E7" w:rsidP="000A7A32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однократно</w:t>
            </w:r>
            <w:proofErr w:type="spellEnd"/>
          </w:p>
        </w:tc>
        <w:tc>
          <w:tcPr>
            <w:tcW w:w="7196" w:type="dxa"/>
          </w:tcPr>
          <w:p w14:paraId="36C974C5" w14:textId="079CDC2A" w:rsidR="002632E7" w:rsidRPr="002B2ADB" w:rsidRDefault="002632E7" w:rsidP="000A7A32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CB" w14:textId="77777777" w:rsidTr="000A7A32">
        <w:trPr>
          <w:trHeight w:val="410"/>
        </w:trPr>
        <w:tc>
          <w:tcPr>
            <w:tcW w:w="761" w:type="dxa"/>
          </w:tcPr>
          <w:p w14:paraId="36C974C7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4C8" w14:textId="77777777" w:rsidR="002632E7" w:rsidRPr="002B2ADB" w:rsidRDefault="002632E7" w:rsidP="000A7A32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двухкратно</w:t>
            </w:r>
            <w:proofErr w:type="spellEnd"/>
          </w:p>
        </w:tc>
        <w:tc>
          <w:tcPr>
            <w:tcW w:w="7196" w:type="dxa"/>
          </w:tcPr>
          <w:p w14:paraId="36C974CA" w14:textId="55AD6796" w:rsidR="002632E7" w:rsidRPr="002B2ADB" w:rsidRDefault="002632E7" w:rsidP="000A7A32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D5" w14:textId="77777777" w:rsidTr="000A7A32">
        <w:trPr>
          <w:trHeight w:val="779"/>
        </w:trPr>
        <w:tc>
          <w:tcPr>
            <w:tcW w:w="761" w:type="dxa"/>
          </w:tcPr>
          <w:p w14:paraId="36C974CF" w14:textId="77777777" w:rsidR="002632E7" w:rsidRPr="002B2ADB" w:rsidRDefault="002632E7" w:rsidP="000A7A32">
            <w:pPr>
              <w:pStyle w:val="TableParagraph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6.2</w:t>
            </w:r>
          </w:p>
        </w:tc>
        <w:tc>
          <w:tcPr>
            <w:tcW w:w="6929" w:type="dxa"/>
          </w:tcPr>
          <w:p w14:paraId="36C974D0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Ф.И.О.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руководителя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(зав.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производством,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зав.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пищеблоком)</w:t>
            </w:r>
          </w:p>
        </w:tc>
        <w:tc>
          <w:tcPr>
            <w:tcW w:w="7196" w:type="dxa"/>
          </w:tcPr>
          <w:p w14:paraId="36C974D1" w14:textId="7638DA89" w:rsidR="002632E7" w:rsidRPr="002B2ADB" w:rsidRDefault="008E1353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Сидякова Елизавета Владимировна </w:t>
            </w:r>
          </w:p>
          <w:p w14:paraId="36C974D2" w14:textId="77777777" w:rsidR="002632E7" w:rsidRPr="002B2ADB" w:rsidRDefault="002632E7" w:rsidP="000A7A3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14:paraId="36C974D4" w14:textId="39E3229F" w:rsidR="002632E7" w:rsidRPr="002B2ADB" w:rsidRDefault="002632E7" w:rsidP="00AA5995">
            <w:pPr>
              <w:pStyle w:val="TableParagraph"/>
              <w:ind w:right="108"/>
              <w:rPr>
                <w:sz w:val="28"/>
                <w:szCs w:val="28"/>
              </w:rPr>
            </w:pPr>
          </w:p>
        </w:tc>
      </w:tr>
      <w:tr w:rsidR="002632E7" w:rsidRPr="002B2ADB" w14:paraId="36C974DB" w14:textId="77777777" w:rsidTr="000A7A32">
        <w:trPr>
          <w:trHeight w:val="409"/>
        </w:trPr>
        <w:tc>
          <w:tcPr>
            <w:tcW w:w="761" w:type="dxa"/>
          </w:tcPr>
          <w:p w14:paraId="36C974D6" w14:textId="77777777" w:rsidR="002632E7" w:rsidRPr="002B2ADB" w:rsidRDefault="002632E7" w:rsidP="000A7A32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D7" w14:textId="77777777" w:rsidR="002632E7" w:rsidRPr="002B2ADB" w:rsidRDefault="002632E7" w:rsidP="000A7A32">
            <w:pPr>
              <w:pStyle w:val="TableParagraph"/>
              <w:ind w:right="26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6.3</w:t>
            </w:r>
          </w:p>
        </w:tc>
        <w:tc>
          <w:tcPr>
            <w:tcW w:w="6929" w:type="dxa"/>
          </w:tcPr>
          <w:p w14:paraId="36C974D8" w14:textId="77777777" w:rsidR="002632E7" w:rsidRPr="002B2ADB" w:rsidRDefault="002632E7" w:rsidP="000A7A32">
            <w:pPr>
              <w:pStyle w:val="TableParagraph"/>
              <w:ind w:left="983" w:right="976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Организационная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форма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предприятия</w:t>
            </w:r>
            <w:proofErr w:type="spellEnd"/>
          </w:p>
        </w:tc>
        <w:tc>
          <w:tcPr>
            <w:tcW w:w="7196" w:type="dxa"/>
          </w:tcPr>
          <w:p w14:paraId="36C974D9" w14:textId="77777777" w:rsidR="002632E7" w:rsidRPr="002B2ADB" w:rsidRDefault="002632E7" w:rsidP="000A7A32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DA" w14:textId="7BF77161" w:rsidR="002632E7" w:rsidRPr="002B2ADB" w:rsidRDefault="002632E7" w:rsidP="000A7A32">
            <w:pPr>
              <w:pStyle w:val="TableParagraph"/>
              <w:ind w:left="114" w:right="105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4E1" w14:textId="77777777" w:rsidTr="000A7A32">
        <w:trPr>
          <w:trHeight w:val="410"/>
        </w:trPr>
        <w:tc>
          <w:tcPr>
            <w:tcW w:w="761" w:type="dxa"/>
          </w:tcPr>
          <w:p w14:paraId="36C974DC" w14:textId="77777777" w:rsidR="002632E7" w:rsidRPr="002B2ADB" w:rsidRDefault="002632E7" w:rsidP="000A7A32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14:paraId="36C974DD" w14:textId="77777777" w:rsidR="002632E7" w:rsidRPr="002B2ADB" w:rsidRDefault="002632E7" w:rsidP="000A7A32">
            <w:pPr>
              <w:pStyle w:val="TableParagraph"/>
              <w:ind w:right="2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6.3.1</w:t>
            </w:r>
          </w:p>
        </w:tc>
        <w:tc>
          <w:tcPr>
            <w:tcW w:w="6929" w:type="dxa"/>
          </w:tcPr>
          <w:p w14:paraId="36C974DE" w14:textId="77777777" w:rsidR="002632E7" w:rsidRPr="002B2ADB" w:rsidRDefault="002632E7" w:rsidP="000A7A32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Пищеблок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полным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технологическим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циклом</w:t>
            </w:r>
          </w:p>
        </w:tc>
        <w:tc>
          <w:tcPr>
            <w:tcW w:w="7196" w:type="dxa"/>
          </w:tcPr>
          <w:p w14:paraId="36C974DF" w14:textId="77777777" w:rsidR="002632E7" w:rsidRPr="002B2ADB" w:rsidRDefault="002632E7" w:rsidP="000A7A32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E0" w14:textId="77777777" w:rsidR="002632E7" w:rsidRPr="002B2ADB" w:rsidRDefault="002632E7" w:rsidP="000A7A32">
            <w:pPr>
              <w:pStyle w:val="TableParagraph"/>
              <w:ind w:left="114" w:right="104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Да</w:t>
            </w:r>
            <w:proofErr w:type="spellEnd"/>
          </w:p>
        </w:tc>
      </w:tr>
    </w:tbl>
    <w:p w14:paraId="36C974E2" w14:textId="77777777" w:rsidR="002632E7" w:rsidRPr="002B2ADB" w:rsidRDefault="002632E7" w:rsidP="0074620D">
      <w:pPr>
        <w:spacing w:line="170" w:lineRule="exact"/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29"/>
        <w:gridCol w:w="7196"/>
      </w:tblGrid>
      <w:tr w:rsidR="002632E7" w:rsidRPr="002B2ADB" w14:paraId="36C974EA" w14:textId="77777777" w:rsidTr="00587681">
        <w:trPr>
          <w:trHeight w:val="407"/>
        </w:trPr>
        <w:tc>
          <w:tcPr>
            <w:tcW w:w="761" w:type="dxa"/>
          </w:tcPr>
          <w:p w14:paraId="36C974E7" w14:textId="77777777" w:rsidR="002632E7" w:rsidRPr="002B2ADB" w:rsidRDefault="002632E7" w:rsidP="00587681">
            <w:pPr>
              <w:pStyle w:val="TableParagraph"/>
              <w:ind w:left="22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lastRenderedPageBreak/>
              <w:t>6.3.2</w:t>
            </w:r>
          </w:p>
        </w:tc>
        <w:tc>
          <w:tcPr>
            <w:tcW w:w="6929" w:type="dxa"/>
          </w:tcPr>
          <w:p w14:paraId="36C974E8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B2ADB">
              <w:rPr>
                <w:sz w:val="28"/>
                <w:szCs w:val="28"/>
                <w:lang w:val="ru-RU"/>
              </w:rPr>
              <w:t>Доготовочная</w:t>
            </w:r>
            <w:proofErr w:type="spellEnd"/>
            <w:r w:rsidRPr="002B2ADB">
              <w:rPr>
                <w:sz w:val="28"/>
                <w:szCs w:val="28"/>
                <w:lang w:val="ru-RU"/>
              </w:rPr>
              <w:t>,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но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работающая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сырье</w:t>
            </w:r>
          </w:p>
        </w:tc>
        <w:tc>
          <w:tcPr>
            <w:tcW w:w="7196" w:type="dxa"/>
          </w:tcPr>
          <w:p w14:paraId="36C974E9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EF" w14:textId="77777777" w:rsidTr="00587681">
        <w:trPr>
          <w:trHeight w:val="410"/>
        </w:trPr>
        <w:tc>
          <w:tcPr>
            <w:tcW w:w="761" w:type="dxa"/>
          </w:tcPr>
          <w:p w14:paraId="36C974EB" w14:textId="77777777" w:rsidR="002632E7" w:rsidRPr="002B2ADB" w:rsidRDefault="002632E7" w:rsidP="00587681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EC" w14:textId="77777777" w:rsidR="002632E7" w:rsidRPr="002B2ADB" w:rsidRDefault="002632E7" w:rsidP="00587681">
            <w:pPr>
              <w:pStyle w:val="TableParagraph"/>
              <w:ind w:left="22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6.3.3</w:t>
            </w:r>
          </w:p>
        </w:tc>
        <w:tc>
          <w:tcPr>
            <w:tcW w:w="6929" w:type="dxa"/>
          </w:tcPr>
          <w:p w14:paraId="36C974ED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B2ADB">
              <w:rPr>
                <w:sz w:val="28"/>
                <w:szCs w:val="28"/>
                <w:lang w:val="ru-RU"/>
              </w:rPr>
              <w:t>Доготовочная</w:t>
            </w:r>
            <w:proofErr w:type="spellEnd"/>
            <w:r w:rsidRPr="002B2ADB">
              <w:rPr>
                <w:sz w:val="28"/>
                <w:szCs w:val="28"/>
                <w:lang w:val="ru-RU"/>
              </w:rPr>
              <w:t>,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работающая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полуфабрикатах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(очищенные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овощи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мясо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кусковое)</w:t>
            </w:r>
          </w:p>
        </w:tc>
        <w:tc>
          <w:tcPr>
            <w:tcW w:w="7196" w:type="dxa"/>
          </w:tcPr>
          <w:p w14:paraId="36C974EE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F4" w14:textId="77777777" w:rsidTr="00587681">
        <w:trPr>
          <w:trHeight w:val="407"/>
        </w:trPr>
        <w:tc>
          <w:tcPr>
            <w:tcW w:w="761" w:type="dxa"/>
          </w:tcPr>
          <w:p w14:paraId="36C974F0" w14:textId="77777777" w:rsidR="002632E7" w:rsidRPr="002B2ADB" w:rsidRDefault="002632E7" w:rsidP="00587681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F1" w14:textId="77777777" w:rsidR="002632E7" w:rsidRPr="002B2ADB" w:rsidRDefault="002632E7" w:rsidP="00587681">
            <w:pPr>
              <w:pStyle w:val="TableParagraph"/>
              <w:ind w:left="22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6.3.4</w:t>
            </w:r>
          </w:p>
        </w:tc>
        <w:tc>
          <w:tcPr>
            <w:tcW w:w="6929" w:type="dxa"/>
          </w:tcPr>
          <w:p w14:paraId="36C974F2" w14:textId="77777777" w:rsidR="002632E7" w:rsidRPr="002B2ADB" w:rsidRDefault="002632E7" w:rsidP="00587681">
            <w:pPr>
              <w:pStyle w:val="TableParagraph"/>
              <w:ind w:left="108" w:right="19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B2ADB">
              <w:rPr>
                <w:sz w:val="28"/>
                <w:szCs w:val="28"/>
                <w:lang w:val="ru-RU"/>
              </w:rPr>
              <w:t>Доготовочная</w:t>
            </w:r>
            <w:proofErr w:type="spellEnd"/>
            <w:r w:rsidRPr="002B2ADB">
              <w:rPr>
                <w:sz w:val="28"/>
                <w:szCs w:val="28"/>
                <w:lang w:val="ru-RU"/>
              </w:rPr>
              <w:t>,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работающая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полуфабрикатах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высокой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степени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готовности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(очищенные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овощи</w:t>
            </w:r>
            <w:r w:rsidRPr="002B2AD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котлеты)</w:t>
            </w:r>
          </w:p>
        </w:tc>
        <w:tc>
          <w:tcPr>
            <w:tcW w:w="7196" w:type="dxa"/>
          </w:tcPr>
          <w:p w14:paraId="36C974F3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F9" w14:textId="77777777" w:rsidTr="00587681">
        <w:trPr>
          <w:trHeight w:val="410"/>
        </w:trPr>
        <w:tc>
          <w:tcPr>
            <w:tcW w:w="761" w:type="dxa"/>
          </w:tcPr>
          <w:p w14:paraId="36C974F5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F6" w14:textId="77777777" w:rsidR="002632E7" w:rsidRPr="002B2ADB" w:rsidRDefault="002632E7" w:rsidP="00587681">
            <w:pPr>
              <w:pStyle w:val="TableParagraph"/>
              <w:ind w:left="1852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Общая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площадь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предприятия</w:t>
            </w:r>
            <w:r w:rsidRPr="002B2AD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(м²),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 том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числе</w:t>
            </w:r>
          </w:p>
        </w:tc>
        <w:tc>
          <w:tcPr>
            <w:tcW w:w="7196" w:type="dxa"/>
          </w:tcPr>
          <w:p w14:paraId="36C974F7" w14:textId="77777777" w:rsidR="002632E7" w:rsidRPr="002B2ADB" w:rsidRDefault="002632E7" w:rsidP="008E1353">
            <w:pPr>
              <w:pStyle w:val="TableParagraph"/>
              <w:spacing w:before="1"/>
              <w:jc w:val="center"/>
              <w:rPr>
                <w:sz w:val="28"/>
                <w:szCs w:val="28"/>
                <w:lang w:val="ru-RU"/>
              </w:rPr>
            </w:pPr>
          </w:p>
          <w:p w14:paraId="36C974F8" w14:textId="47A2771D" w:rsidR="002632E7" w:rsidRPr="00E55AF7" w:rsidRDefault="002632E7" w:rsidP="008E1353">
            <w:pPr>
              <w:pStyle w:val="TableParagraph"/>
              <w:ind w:right="340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4FE" w14:textId="77777777" w:rsidTr="00587681">
        <w:trPr>
          <w:trHeight w:val="407"/>
        </w:trPr>
        <w:tc>
          <w:tcPr>
            <w:tcW w:w="761" w:type="dxa"/>
          </w:tcPr>
          <w:p w14:paraId="36C974FA" w14:textId="77777777" w:rsidR="002632E7" w:rsidRPr="00E55AF7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4FB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а)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складские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7196" w:type="dxa"/>
          </w:tcPr>
          <w:p w14:paraId="36C974FD" w14:textId="4C790540" w:rsidR="002632E7" w:rsidRPr="00587681" w:rsidRDefault="008E1353" w:rsidP="008E1353">
            <w:pPr>
              <w:pStyle w:val="TableParagraph"/>
              <w:ind w:right="344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6,10</w:t>
            </w:r>
            <w:r w:rsidR="00587681">
              <w:rPr>
                <w:sz w:val="28"/>
                <w:szCs w:val="28"/>
                <w:lang w:val="ru-RU"/>
              </w:rPr>
              <w:t xml:space="preserve"> м2</w:t>
            </w:r>
          </w:p>
        </w:tc>
      </w:tr>
      <w:tr w:rsidR="002632E7" w:rsidRPr="002B2ADB" w14:paraId="36C97503" w14:textId="77777777" w:rsidTr="00587681">
        <w:trPr>
          <w:trHeight w:val="405"/>
        </w:trPr>
        <w:tc>
          <w:tcPr>
            <w:tcW w:w="761" w:type="dxa"/>
          </w:tcPr>
          <w:p w14:paraId="36C974FF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00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б)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овощной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цех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(первичной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обработки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7196" w:type="dxa"/>
          </w:tcPr>
          <w:p w14:paraId="36C97502" w14:textId="241D6027" w:rsidR="002632E7" w:rsidRPr="00007116" w:rsidRDefault="008E1353" w:rsidP="008E1353">
            <w:pPr>
              <w:pStyle w:val="TableParagraph"/>
              <w:ind w:right="348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</w:t>
            </w:r>
            <w:r w:rsidR="00007116">
              <w:rPr>
                <w:sz w:val="28"/>
                <w:szCs w:val="28"/>
                <w:lang w:val="ru-RU"/>
              </w:rPr>
              <w:t>3 м2</w:t>
            </w:r>
          </w:p>
        </w:tc>
      </w:tr>
      <w:tr w:rsidR="002632E7" w:rsidRPr="002B2ADB" w14:paraId="36C97507" w14:textId="77777777" w:rsidTr="00587681">
        <w:trPr>
          <w:trHeight w:val="410"/>
        </w:trPr>
        <w:tc>
          <w:tcPr>
            <w:tcW w:w="761" w:type="dxa"/>
          </w:tcPr>
          <w:p w14:paraId="36C97504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05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в)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овощной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цех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(вторичной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обработки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7196" w:type="dxa"/>
          </w:tcPr>
          <w:p w14:paraId="36C97506" w14:textId="1A3E98AE" w:rsidR="002632E7" w:rsidRPr="002B2ADB" w:rsidRDefault="00007116" w:rsidP="008E135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м2</w:t>
            </w:r>
          </w:p>
        </w:tc>
      </w:tr>
      <w:tr w:rsidR="002632E7" w:rsidRPr="002B2ADB" w14:paraId="36C9750C" w14:textId="77777777" w:rsidTr="00587681">
        <w:trPr>
          <w:trHeight w:val="407"/>
        </w:trPr>
        <w:tc>
          <w:tcPr>
            <w:tcW w:w="761" w:type="dxa"/>
          </w:tcPr>
          <w:p w14:paraId="36C97508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509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г)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холодный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7196" w:type="dxa"/>
          </w:tcPr>
          <w:p w14:paraId="36C9750B" w14:textId="4CD820B8" w:rsidR="002632E7" w:rsidRPr="002B2ADB" w:rsidRDefault="002632E7" w:rsidP="008E1353">
            <w:pPr>
              <w:pStyle w:val="TableParagraph"/>
              <w:ind w:right="3486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11" w14:textId="77777777" w:rsidTr="00587681">
        <w:trPr>
          <w:trHeight w:val="410"/>
        </w:trPr>
        <w:tc>
          <w:tcPr>
            <w:tcW w:w="761" w:type="dxa"/>
          </w:tcPr>
          <w:p w14:paraId="36C9750D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0E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д)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помещение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обработки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яиц</w:t>
            </w:r>
          </w:p>
        </w:tc>
        <w:tc>
          <w:tcPr>
            <w:tcW w:w="7196" w:type="dxa"/>
          </w:tcPr>
          <w:p w14:paraId="36C97510" w14:textId="5D24FD6E" w:rsidR="002632E7" w:rsidRPr="00E55AF7" w:rsidRDefault="002632E7" w:rsidP="008E1353">
            <w:pPr>
              <w:pStyle w:val="TableParagraph"/>
              <w:ind w:right="344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15" w14:textId="77777777" w:rsidTr="00587681">
        <w:trPr>
          <w:trHeight w:val="253"/>
        </w:trPr>
        <w:tc>
          <w:tcPr>
            <w:tcW w:w="761" w:type="dxa"/>
          </w:tcPr>
          <w:p w14:paraId="36C97512" w14:textId="77777777" w:rsidR="002632E7" w:rsidRPr="00E55AF7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513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е)</w:t>
            </w:r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мясо-рыбный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7196" w:type="dxa"/>
          </w:tcPr>
          <w:p w14:paraId="36C97514" w14:textId="591307D9" w:rsidR="002632E7" w:rsidRPr="00007116" w:rsidRDefault="002632E7" w:rsidP="008E1353">
            <w:pPr>
              <w:pStyle w:val="TableParagraph"/>
              <w:spacing w:before="66"/>
              <w:ind w:right="344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19" w14:textId="77777777" w:rsidTr="00587681">
        <w:trPr>
          <w:trHeight w:val="345"/>
        </w:trPr>
        <w:tc>
          <w:tcPr>
            <w:tcW w:w="761" w:type="dxa"/>
          </w:tcPr>
          <w:p w14:paraId="36C97516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17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ж)</w:t>
            </w:r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доготовочный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7196" w:type="dxa"/>
          </w:tcPr>
          <w:p w14:paraId="36C97518" w14:textId="4A20EAB8" w:rsidR="002632E7" w:rsidRPr="00007116" w:rsidRDefault="002632E7" w:rsidP="008E135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1D" w14:textId="77777777" w:rsidTr="00587681">
        <w:trPr>
          <w:trHeight w:val="360"/>
        </w:trPr>
        <w:tc>
          <w:tcPr>
            <w:tcW w:w="761" w:type="dxa"/>
          </w:tcPr>
          <w:p w14:paraId="36C9751A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1B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з)</w:t>
            </w:r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мучной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7196" w:type="dxa"/>
          </w:tcPr>
          <w:p w14:paraId="36C9751C" w14:textId="6E74178F" w:rsidR="002632E7" w:rsidRPr="00007116" w:rsidRDefault="002632E7" w:rsidP="008E135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22" w14:textId="77777777" w:rsidTr="00587681">
        <w:trPr>
          <w:trHeight w:val="405"/>
        </w:trPr>
        <w:tc>
          <w:tcPr>
            <w:tcW w:w="761" w:type="dxa"/>
          </w:tcPr>
          <w:p w14:paraId="36C9751E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1F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и)</w:t>
            </w:r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горячий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7196" w:type="dxa"/>
          </w:tcPr>
          <w:p w14:paraId="36C97521" w14:textId="1E0907F0" w:rsidR="002632E7" w:rsidRPr="008E1353" w:rsidRDefault="008E1353" w:rsidP="008E1353">
            <w:pPr>
              <w:pStyle w:val="TableParagraph"/>
              <w:ind w:right="344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8,6м2</w:t>
            </w:r>
          </w:p>
        </w:tc>
      </w:tr>
      <w:tr w:rsidR="002632E7" w:rsidRPr="002B2ADB" w14:paraId="36C97526" w14:textId="77777777" w:rsidTr="00587681">
        <w:trPr>
          <w:trHeight w:val="256"/>
        </w:trPr>
        <w:tc>
          <w:tcPr>
            <w:tcW w:w="761" w:type="dxa"/>
          </w:tcPr>
          <w:p w14:paraId="36C97523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24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к)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помещение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нарезки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хлеба</w:t>
            </w:r>
          </w:p>
        </w:tc>
        <w:tc>
          <w:tcPr>
            <w:tcW w:w="7196" w:type="dxa"/>
          </w:tcPr>
          <w:p w14:paraId="36C97525" w14:textId="6BBD57D2" w:rsidR="002632E7" w:rsidRPr="002B2ADB" w:rsidRDefault="00B2143A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</w:tr>
      <w:tr w:rsidR="002632E7" w:rsidRPr="002B2ADB" w14:paraId="36C9752A" w14:textId="77777777" w:rsidTr="00587681">
        <w:trPr>
          <w:trHeight w:val="253"/>
        </w:trPr>
        <w:tc>
          <w:tcPr>
            <w:tcW w:w="761" w:type="dxa"/>
          </w:tcPr>
          <w:p w14:paraId="36C97527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528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л)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моечная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мытья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столовой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посуды</w:t>
            </w:r>
          </w:p>
        </w:tc>
        <w:tc>
          <w:tcPr>
            <w:tcW w:w="7196" w:type="dxa"/>
          </w:tcPr>
          <w:p w14:paraId="36C97529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2F" w14:textId="77777777" w:rsidTr="00587681">
        <w:trPr>
          <w:trHeight w:val="465"/>
        </w:trPr>
        <w:tc>
          <w:tcPr>
            <w:tcW w:w="761" w:type="dxa"/>
          </w:tcPr>
          <w:p w14:paraId="36C9752B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29" w:type="dxa"/>
          </w:tcPr>
          <w:p w14:paraId="36C9752C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м)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кухонной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7196" w:type="dxa"/>
          </w:tcPr>
          <w:p w14:paraId="36C9752E" w14:textId="59DEFB23" w:rsidR="002632E7" w:rsidRPr="002B2ADB" w:rsidRDefault="002632E7" w:rsidP="00B2143A">
            <w:pPr>
              <w:pStyle w:val="TableParagraph"/>
              <w:ind w:right="3486"/>
              <w:rPr>
                <w:sz w:val="28"/>
                <w:szCs w:val="28"/>
              </w:rPr>
            </w:pPr>
          </w:p>
        </w:tc>
      </w:tr>
      <w:tr w:rsidR="002632E7" w:rsidRPr="002B2ADB" w14:paraId="36C97533" w14:textId="77777777" w:rsidTr="00587681">
        <w:trPr>
          <w:trHeight w:val="359"/>
        </w:trPr>
        <w:tc>
          <w:tcPr>
            <w:tcW w:w="761" w:type="dxa"/>
          </w:tcPr>
          <w:p w14:paraId="36C97530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14:paraId="36C97531" w14:textId="77777777" w:rsidR="002632E7" w:rsidRPr="002B2ADB" w:rsidRDefault="002632E7" w:rsidP="00587681">
            <w:pPr>
              <w:pStyle w:val="TableParagraph"/>
              <w:ind w:left="10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н)</w:t>
            </w:r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7196" w:type="dxa"/>
          </w:tcPr>
          <w:p w14:paraId="36C97532" w14:textId="77777777" w:rsidR="002632E7" w:rsidRPr="002B2ADB" w:rsidRDefault="002632E7" w:rsidP="00587681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14:paraId="36C97534" w14:textId="77777777" w:rsidR="002632E7" w:rsidRPr="002B2ADB" w:rsidRDefault="002632E7" w:rsidP="0074620D">
      <w:pPr>
        <w:pStyle w:val="a3"/>
        <w:jc w:val="center"/>
      </w:pPr>
    </w:p>
    <w:p w14:paraId="36C97535" w14:textId="77777777" w:rsidR="002632E7" w:rsidRPr="002B2ADB" w:rsidRDefault="002632E7" w:rsidP="0074620D">
      <w:pPr>
        <w:pStyle w:val="a3"/>
        <w:jc w:val="center"/>
      </w:pPr>
    </w:p>
    <w:p w14:paraId="36C97536" w14:textId="77777777" w:rsidR="002632E7" w:rsidRPr="002B2ADB" w:rsidRDefault="002632E7" w:rsidP="0074620D">
      <w:pPr>
        <w:pStyle w:val="a3"/>
        <w:jc w:val="center"/>
      </w:pPr>
    </w:p>
    <w:p w14:paraId="36C97537" w14:textId="77777777" w:rsidR="002632E7" w:rsidRDefault="002632E7" w:rsidP="0074620D">
      <w:pPr>
        <w:pStyle w:val="a3"/>
        <w:jc w:val="center"/>
      </w:pPr>
    </w:p>
    <w:p w14:paraId="5B72200C" w14:textId="77777777" w:rsidR="00B2143A" w:rsidRPr="002B2ADB" w:rsidRDefault="00B2143A" w:rsidP="0074620D">
      <w:pPr>
        <w:pStyle w:val="a3"/>
        <w:jc w:val="center"/>
      </w:pPr>
    </w:p>
    <w:p w14:paraId="36C97538" w14:textId="77777777" w:rsidR="002632E7" w:rsidRPr="002B2ADB" w:rsidRDefault="002632E7" w:rsidP="0074620D">
      <w:pPr>
        <w:pStyle w:val="a3"/>
        <w:spacing w:before="11"/>
        <w:jc w:val="center"/>
      </w:pPr>
    </w:p>
    <w:p w14:paraId="36C97539" w14:textId="77777777" w:rsidR="002632E7" w:rsidRPr="002B2ADB" w:rsidRDefault="002632E7" w:rsidP="0074620D">
      <w:pPr>
        <w:spacing w:before="94"/>
        <w:ind w:left="2499"/>
        <w:jc w:val="center"/>
        <w:rPr>
          <w:b/>
          <w:sz w:val="28"/>
          <w:szCs w:val="28"/>
        </w:rPr>
      </w:pPr>
      <w:r w:rsidRPr="002B2ADB">
        <w:rPr>
          <w:b/>
          <w:sz w:val="28"/>
          <w:szCs w:val="28"/>
        </w:rPr>
        <w:lastRenderedPageBreak/>
        <w:t>2.</w:t>
      </w:r>
      <w:r w:rsidRPr="002B2ADB">
        <w:rPr>
          <w:b/>
          <w:spacing w:val="-4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Перечень</w:t>
      </w:r>
      <w:r w:rsidRPr="002B2ADB">
        <w:rPr>
          <w:b/>
          <w:spacing w:val="-6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имеющихся</w:t>
      </w:r>
      <w:r w:rsidRPr="002B2ADB">
        <w:rPr>
          <w:b/>
          <w:spacing w:val="-8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производственных</w:t>
      </w:r>
      <w:r w:rsidRPr="002B2ADB">
        <w:rPr>
          <w:b/>
          <w:spacing w:val="-5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помещений</w:t>
      </w:r>
      <w:r w:rsidRPr="002B2ADB">
        <w:rPr>
          <w:b/>
          <w:spacing w:val="-4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и</w:t>
      </w:r>
      <w:r w:rsidRPr="002B2ADB">
        <w:rPr>
          <w:b/>
          <w:spacing w:val="-6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установленного</w:t>
      </w:r>
      <w:r w:rsidRPr="002B2ADB">
        <w:rPr>
          <w:b/>
          <w:spacing w:val="-6"/>
          <w:sz w:val="28"/>
          <w:szCs w:val="28"/>
        </w:rPr>
        <w:t xml:space="preserve"> </w:t>
      </w:r>
      <w:r w:rsidRPr="002B2ADB">
        <w:rPr>
          <w:b/>
          <w:sz w:val="28"/>
          <w:szCs w:val="28"/>
        </w:rPr>
        <w:t>оборудования</w:t>
      </w:r>
    </w:p>
    <w:p w14:paraId="36C9753A" w14:textId="77777777" w:rsidR="002632E7" w:rsidRPr="002B2ADB" w:rsidRDefault="002632E7" w:rsidP="0074620D">
      <w:pPr>
        <w:pStyle w:val="a3"/>
        <w:jc w:val="center"/>
        <w:rPr>
          <w:b/>
        </w:rPr>
      </w:pPr>
    </w:p>
    <w:p w14:paraId="36C9753B" w14:textId="77777777" w:rsidR="002632E7" w:rsidRPr="002B2ADB" w:rsidRDefault="002632E7" w:rsidP="0074620D">
      <w:pPr>
        <w:pStyle w:val="a3"/>
        <w:spacing w:before="4"/>
        <w:jc w:val="center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889"/>
        <w:gridCol w:w="2002"/>
        <w:gridCol w:w="1092"/>
        <w:gridCol w:w="4102"/>
      </w:tblGrid>
      <w:tr w:rsidR="00B2143A" w:rsidRPr="002B2ADB" w14:paraId="422341A7" w14:textId="77777777" w:rsidTr="005E2AA6">
        <w:trPr>
          <w:trHeight w:val="388"/>
          <w:jc w:val="center"/>
        </w:trPr>
        <w:tc>
          <w:tcPr>
            <w:tcW w:w="2801" w:type="dxa"/>
          </w:tcPr>
          <w:p w14:paraId="0C771445" w14:textId="576DDDF2" w:rsidR="00B2143A" w:rsidRPr="002B2ADB" w:rsidRDefault="0022624C" w:rsidP="005E2AA6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2B2ADB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производственного</w:t>
            </w:r>
            <w:proofErr w:type="spellEnd"/>
            <w:r w:rsidRPr="002B2ADB">
              <w:rPr>
                <w:b/>
                <w:spacing w:val="-37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4889" w:type="dxa"/>
          </w:tcPr>
          <w:p w14:paraId="2761CE71" w14:textId="77777777" w:rsidR="0022624C" w:rsidRPr="002B2ADB" w:rsidRDefault="0022624C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4F514481" w14:textId="6E3995F9" w:rsidR="00B2143A" w:rsidRPr="002B2ADB" w:rsidRDefault="0022624C" w:rsidP="005E2AA6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Перечень</w:t>
            </w:r>
            <w:proofErr w:type="spellEnd"/>
            <w:r w:rsidRPr="002B2ADB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2002" w:type="dxa"/>
          </w:tcPr>
          <w:p w14:paraId="7BBDD8FF" w14:textId="6229F6BD" w:rsidR="00B2143A" w:rsidRPr="002B2ADB" w:rsidRDefault="0022624C" w:rsidP="005E2AA6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Имеется</w:t>
            </w:r>
            <w:proofErr w:type="spellEnd"/>
            <w:r w:rsidRPr="002B2AD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B2ADB">
              <w:rPr>
                <w:b/>
                <w:sz w:val="28"/>
                <w:szCs w:val="28"/>
              </w:rPr>
              <w:t>(</w:t>
            </w:r>
            <w:r w:rsidRPr="002B2AD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b/>
                <w:sz w:val="28"/>
                <w:szCs w:val="28"/>
              </w:rPr>
              <w:t>в</w:t>
            </w:r>
            <w:proofErr w:type="gramEnd"/>
            <w:r w:rsidRPr="002B2ADB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шт</w:t>
            </w:r>
            <w:proofErr w:type="spellEnd"/>
            <w:r w:rsidRPr="002B2ADB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092" w:type="dxa"/>
          </w:tcPr>
          <w:p w14:paraId="4DDB7EE7" w14:textId="77777777" w:rsidR="005E2AA6" w:rsidRPr="002B2ADB" w:rsidRDefault="005E2AA6" w:rsidP="005E2AA6">
            <w:pPr>
              <w:pStyle w:val="TableParagraph"/>
              <w:spacing w:before="21"/>
              <w:ind w:left="108" w:right="92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Необходимо</w:t>
            </w:r>
            <w:proofErr w:type="spellEnd"/>
            <w:r w:rsidRPr="002B2ADB">
              <w:rPr>
                <w:b/>
                <w:spacing w:val="-37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заменить</w:t>
            </w:r>
            <w:proofErr w:type="spellEnd"/>
            <w:r w:rsidRPr="002B2AD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b/>
                <w:sz w:val="28"/>
                <w:szCs w:val="28"/>
              </w:rPr>
              <w:t>(в</w:t>
            </w:r>
          </w:p>
          <w:p w14:paraId="3D3AA5C6" w14:textId="78A04FF6" w:rsidR="00B2143A" w:rsidRPr="002B2ADB" w:rsidRDefault="005E2AA6" w:rsidP="005E2AA6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шт</w:t>
            </w:r>
            <w:proofErr w:type="spellEnd"/>
            <w:r w:rsidRPr="002B2ADB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4102" w:type="dxa"/>
          </w:tcPr>
          <w:p w14:paraId="2EC40419" w14:textId="77777777" w:rsidR="005E2AA6" w:rsidRPr="002B2ADB" w:rsidRDefault="005E2AA6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DF66F94" w14:textId="30DDFBD7" w:rsidR="00B2143A" w:rsidRPr="005E2AA6" w:rsidRDefault="005E2AA6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b/>
                <w:sz w:val="28"/>
                <w:szCs w:val="28"/>
                <w:lang w:val="ru-RU"/>
              </w:rPr>
              <w:t>Необходимо</w:t>
            </w:r>
            <w:r w:rsidRPr="002B2ADB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дополнительно</w:t>
            </w:r>
            <w:r w:rsidRPr="002B2ADB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приобрести</w:t>
            </w:r>
            <w:r w:rsidRPr="002B2AD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(в</w:t>
            </w:r>
            <w:r w:rsidRPr="002B2ADB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шт.)</w:t>
            </w:r>
          </w:p>
        </w:tc>
      </w:tr>
      <w:tr w:rsidR="002632E7" w:rsidRPr="002B2ADB" w14:paraId="36C97554" w14:textId="77777777" w:rsidTr="005E2AA6">
        <w:trPr>
          <w:trHeight w:val="388"/>
          <w:jc w:val="center"/>
        </w:trPr>
        <w:tc>
          <w:tcPr>
            <w:tcW w:w="2801" w:type="dxa"/>
            <w:vMerge w:val="restart"/>
          </w:tcPr>
          <w:p w14:paraId="36C9754D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Склады</w:t>
            </w:r>
            <w:proofErr w:type="spellEnd"/>
          </w:p>
        </w:tc>
        <w:tc>
          <w:tcPr>
            <w:tcW w:w="4889" w:type="dxa"/>
          </w:tcPr>
          <w:p w14:paraId="36C9754E" w14:textId="77777777" w:rsidR="002632E7" w:rsidRPr="002B2ADB" w:rsidRDefault="002632E7" w:rsidP="005E2AA6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</w:rPr>
            </w:pPr>
          </w:p>
          <w:p w14:paraId="36C9754F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Стеллажи</w:t>
            </w:r>
            <w:proofErr w:type="spellEnd"/>
          </w:p>
        </w:tc>
        <w:tc>
          <w:tcPr>
            <w:tcW w:w="2002" w:type="dxa"/>
          </w:tcPr>
          <w:p w14:paraId="36C97551" w14:textId="18A8241A" w:rsidR="002632E7" w:rsidRPr="003C04C4" w:rsidRDefault="008E1353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2" w:type="dxa"/>
          </w:tcPr>
          <w:p w14:paraId="36C9755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53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5C" w14:textId="77777777" w:rsidTr="005E2AA6">
        <w:trPr>
          <w:trHeight w:val="361"/>
          <w:jc w:val="center"/>
        </w:trPr>
        <w:tc>
          <w:tcPr>
            <w:tcW w:w="2801" w:type="dxa"/>
            <w:vMerge/>
          </w:tcPr>
          <w:p w14:paraId="36C97555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56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557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Подтоварники</w:t>
            </w:r>
            <w:proofErr w:type="spellEnd"/>
          </w:p>
        </w:tc>
        <w:tc>
          <w:tcPr>
            <w:tcW w:w="2002" w:type="dxa"/>
          </w:tcPr>
          <w:p w14:paraId="36C97559" w14:textId="53749407" w:rsidR="002632E7" w:rsidRPr="003C04C4" w:rsidRDefault="003C04C4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2" w:type="dxa"/>
          </w:tcPr>
          <w:p w14:paraId="36C9755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5B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64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5D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5E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5F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Среднетемпературные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холодильные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шкафы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всего</w:t>
            </w:r>
            <w:proofErr w:type="spellEnd"/>
            <w:r w:rsidRPr="002B2ADB">
              <w:rPr>
                <w:sz w:val="28"/>
                <w:szCs w:val="28"/>
              </w:rPr>
              <w:t>)</w:t>
            </w:r>
          </w:p>
        </w:tc>
        <w:tc>
          <w:tcPr>
            <w:tcW w:w="2002" w:type="dxa"/>
          </w:tcPr>
          <w:p w14:paraId="36C97561" w14:textId="45A3FA43" w:rsidR="002632E7" w:rsidRPr="003C04C4" w:rsidRDefault="008E1353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92" w:type="dxa"/>
          </w:tcPr>
          <w:p w14:paraId="36C9756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63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6C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65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66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67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в</w:t>
            </w:r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том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числе</w:t>
            </w:r>
            <w:proofErr w:type="spellEnd"/>
            <w:r w:rsidRPr="002B2ADB">
              <w:rPr>
                <w:sz w:val="28"/>
                <w:szCs w:val="28"/>
              </w:rPr>
              <w:t>:</w:t>
            </w:r>
            <w:r w:rsidRPr="002B2ADB">
              <w:rPr>
                <w:spacing w:val="37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ШХ-1,4</w:t>
            </w:r>
          </w:p>
        </w:tc>
        <w:tc>
          <w:tcPr>
            <w:tcW w:w="2002" w:type="dxa"/>
          </w:tcPr>
          <w:p w14:paraId="36C97569" w14:textId="4FE2D4FC" w:rsidR="002632E7" w:rsidRPr="002B2ADB" w:rsidRDefault="002632E7" w:rsidP="005E2AA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56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6B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74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6D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6E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6F" w14:textId="77777777" w:rsidR="002632E7" w:rsidRPr="002B2ADB" w:rsidRDefault="002632E7" w:rsidP="005E2AA6">
            <w:pPr>
              <w:pStyle w:val="TableParagraph"/>
              <w:ind w:left="988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ШХ-0,7</w:t>
            </w:r>
          </w:p>
        </w:tc>
        <w:tc>
          <w:tcPr>
            <w:tcW w:w="2002" w:type="dxa"/>
          </w:tcPr>
          <w:p w14:paraId="36C97571" w14:textId="51FCDCEB" w:rsidR="002632E7" w:rsidRPr="002B2ADB" w:rsidRDefault="002632E7" w:rsidP="005E2AA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57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73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7C" w14:textId="77777777" w:rsidTr="005E2AA6">
        <w:trPr>
          <w:trHeight w:val="360"/>
          <w:jc w:val="center"/>
        </w:trPr>
        <w:tc>
          <w:tcPr>
            <w:tcW w:w="2801" w:type="dxa"/>
            <w:vMerge/>
          </w:tcPr>
          <w:p w14:paraId="36C97575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76" w14:textId="77777777" w:rsidR="002632E7" w:rsidRPr="002B2ADB" w:rsidRDefault="002632E7" w:rsidP="005E2AA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577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Низкотемпературные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холодильные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шкафы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всего</w:t>
            </w:r>
            <w:proofErr w:type="spellEnd"/>
            <w:r w:rsidRPr="002B2ADB">
              <w:rPr>
                <w:sz w:val="28"/>
                <w:szCs w:val="28"/>
              </w:rPr>
              <w:t>)</w:t>
            </w:r>
          </w:p>
        </w:tc>
        <w:tc>
          <w:tcPr>
            <w:tcW w:w="2002" w:type="dxa"/>
          </w:tcPr>
          <w:p w14:paraId="36C97579" w14:textId="0409B86A" w:rsidR="002632E7" w:rsidRPr="003C04C4" w:rsidRDefault="003C04C4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57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7B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83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7D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7E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7F" w14:textId="77777777" w:rsidR="002632E7" w:rsidRPr="002B2ADB" w:rsidRDefault="002632E7" w:rsidP="005E2AA6">
            <w:pPr>
              <w:pStyle w:val="TableParagraph"/>
              <w:ind w:left="1226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в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том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  <w:lang w:val="ru-RU"/>
              </w:rPr>
              <w:t>чимсле</w:t>
            </w:r>
            <w:proofErr w:type="spellEnd"/>
            <w:r w:rsidRPr="002B2ADB">
              <w:rPr>
                <w:sz w:val="28"/>
                <w:szCs w:val="28"/>
                <w:lang w:val="ru-RU"/>
              </w:rPr>
              <w:t>: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камеры</w:t>
            </w:r>
          </w:p>
        </w:tc>
        <w:tc>
          <w:tcPr>
            <w:tcW w:w="2002" w:type="dxa"/>
          </w:tcPr>
          <w:p w14:paraId="36C97580" w14:textId="03F46CA4" w:rsidR="002632E7" w:rsidRPr="002B2ADB" w:rsidRDefault="003C04C4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81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58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8B" w14:textId="77777777" w:rsidTr="005E2AA6">
        <w:trPr>
          <w:trHeight w:val="361"/>
          <w:jc w:val="center"/>
        </w:trPr>
        <w:tc>
          <w:tcPr>
            <w:tcW w:w="2801" w:type="dxa"/>
            <w:vMerge/>
          </w:tcPr>
          <w:p w14:paraId="36C97584" w14:textId="77777777" w:rsidR="002632E7" w:rsidRPr="002B2ADB" w:rsidRDefault="002632E7" w:rsidP="005E2A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</w:tcPr>
          <w:p w14:paraId="36C97585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86" w14:textId="77777777" w:rsidR="002632E7" w:rsidRPr="002B2ADB" w:rsidRDefault="002632E7" w:rsidP="005E2AA6">
            <w:pPr>
              <w:pStyle w:val="TableParagraph"/>
              <w:ind w:left="154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низкотемпературные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лари</w:t>
            </w:r>
            <w:proofErr w:type="spellEnd"/>
          </w:p>
        </w:tc>
        <w:tc>
          <w:tcPr>
            <w:tcW w:w="2002" w:type="dxa"/>
          </w:tcPr>
          <w:p w14:paraId="36C97588" w14:textId="52F8708C" w:rsidR="002632E7" w:rsidRPr="003C04C4" w:rsidRDefault="003C04C4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89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8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93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8C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8D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8E" w14:textId="195358CB" w:rsidR="002632E7" w:rsidRPr="002B2ADB" w:rsidRDefault="002632E7" w:rsidP="005E2AA6">
            <w:pPr>
              <w:pStyle w:val="TableParagraph"/>
              <w:ind w:left="2246" w:right="2236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В</w:t>
            </w:r>
            <w:r w:rsidR="003C04C4">
              <w:rPr>
                <w:sz w:val="28"/>
                <w:szCs w:val="28"/>
                <w:lang w:val="ru-RU"/>
              </w:rPr>
              <w:t>е</w:t>
            </w:r>
            <w:proofErr w:type="spellStart"/>
            <w:r w:rsidRPr="002B2ADB">
              <w:rPr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2002" w:type="dxa"/>
          </w:tcPr>
          <w:p w14:paraId="36C97590" w14:textId="200281B4" w:rsidR="002632E7" w:rsidRPr="003C04C4" w:rsidRDefault="003C04C4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92" w:type="dxa"/>
          </w:tcPr>
          <w:p w14:paraId="36C97591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9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9B" w14:textId="77777777" w:rsidTr="005E2AA6">
        <w:trPr>
          <w:trHeight w:val="359"/>
          <w:jc w:val="center"/>
        </w:trPr>
        <w:tc>
          <w:tcPr>
            <w:tcW w:w="2801" w:type="dxa"/>
            <w:vMerge w:val="restart"/>
          </w:tcPr>
          <w:p w14:paraId="36C97594" w14:textId="77777777" w:rsidR="002632E7" w:rsidRPr="002B2ADB" w:rsidRDefault="002632E7" w:rsidP="005E2AA6">
            <w:pPr>
              <w:pStyle w:val="TableParagraph"/>
              <w:ind w:left="703" w:right="446" w:hanging="231"/>
              <w:jc w:val="center"/>
              <w:rPr>
                <w:b/>
                <w:sz w:val="28"/>
                <w:szCs w:val="28"/>
                <w:lang w:val="ru-RU"/>
              </w:rPr>
            </w:pPr>
            <w:r w:rsidRPr="002B2ADB">
              <w:rPr>
                <w:b/>
                <w:sz w:val="28"/>
                <w:szCs w:val="28"/>
                <w:lang w:val="ru-RU"/>
              </w:rPr>
              <w:t>Овощной цех (первичной</w:t>
            </w:r>
            <w:r w:rsidRPr="002B2ADB">
              <w:rPr>
                <w:b/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lastRenderedPageBreak/>
              <w:t>обработки</w:t>
            </w:r>
            <w:r w:rsidRPr="002B2ADB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4889" w:type="dxa"/>
          </w:tcPr>
          <w:p w14:paraId="36C97595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96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столы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не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2)</w:t>
            </w:r>
          </w:p>
        </w:tc>
        <w:tc>
          <w:tcPr>
            <w:tcW w:w="2002" w:type="dxa"/>
          </w:tcPr>
          <w:p w14:paraId="36C97598" w14:textId="1FBE7505" w:rsidR="002632E7" w:rsidRPr="002B2ADB" w:rsidRDefault="002632E7" w:rsidP="005E2AA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599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9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A3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9C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9D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9E" w14:textId="77777777" w:rsidR="002632E7" w:rsidRPr="002B2ADB" w:rsidRDefault="002632E7" w:rsidP="005E2AA6">
            <w:pPr>
              <w:pStyle w:val="TableParagraph"/>
              <w:ind w:left="148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Картофелеочистительная</w:t>
            </w:r>
            <w:proofErr w:type="spellEnd"/>
            <w:r w:rsidRPr="002B2AD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</w:tcPr>
          <w:p w14:paraId="36C975A0" w14:textId="42E0DF8B" w:rsidR="002632E7" w:rsidRPr="003C04C4" w:rsidRDefault="002632E7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5A1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A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AB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A4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A5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5A6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Овощерезательная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</w:tcPr>
          <w:p w14:paraId="36C975A8" w14:textId="3EC4BCA0" w:rsidR="002632E7" w:rsidRPr="003C04C4" w:rsidRDefault="002632E7" w:rsidP="008E1353">
            <w:pPr>
              <w:pStyle w:val="TableParagraph"/>
              <w:ind w:left="10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5A9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A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B3" w14:textId="77777777" w:rsidTr="005E2AA6">
        <w:trPr>
          <w:trHeight w:val="360"/>
          <w:jc w:val="center"/>
        </w:trPr>
        <w:tc>
          <w:tcPr>
            <w:tcW w:w="2801" w:type="dxa"/>
            <w:vMerge/>
          </w:tcPr>
          <w:p w14:paraId="36C975AC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AD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AE" w14:textId="77777777" w:rsidR="002632E7" w:rsidRPr="002B2ADB" w:rsidRDefault="002632E7" w:rsidP="005E2AA6">
            <w:pPr>
              <w:pStyle w:val="TableParagraph"/>
              <w:ind w:left="148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Моечные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ванны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(не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менее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двух)</w:t>
            </w:r>
          </w:p>
        </w:tc>
        <w:tc>
          <w:tcPr>
            <w:tcW w:w="2002" w:type="dxa"/>
          </w:tcPr>
          <w:p w14:paraId="36C975B0" w14:textId="36C11F97" w:rsidR="002632E7" w:rsidRPr="003C04C4" w:rsidRDefault="008E1353" w:rsidP="005E2AA6">
            <w:pPr>
              <w:pStyle w:val="TableParagraph"/>
              <w:ind w:left="143" w:right="13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B1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B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BB" w14:textId="77777777" w:rsidTr="005E2AA6">
        <w:trPr>
          <w:trHeight w:val="361"/>
          <w:jc w:val="center"/>
        </w:trPr>
        <w:tc>
          <w:tcPr>
            <w:tcW w:w="2801" w:type="dxa"/>
            <w:vMerge/>
          </w:tcPr>
          <w:p w14:paraId="36C975B4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B5" w14:textId="77777777" w:rsidR="002632E7" w:rsidRPr="002B2ADB" w:rsidRDefault="002632E7" w:rsidP="005E2AA6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5B6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5B8" w14:textId="31A467B3" w:rsidR="002632E7" w:rsidRPr="003C04C4" w:rsidRDefault="003C04C4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B9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BA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C3" w14:textId="77777777" w:rsidTr="005E2AA6">
        <w:trPr>
          <w:trHeight w:val="659"/>
          <w:jc w:val="center"/>
        </w:trPr>
        <w:tc>
          <w:tcPr>
            <w:tcW w:w="2801" w:type="dxa"/>
            <w:vMerge w:val="restart"/>
          </w:tcPr>
          <w:p w14:paraId="36C975BC" w14:textId="77777777" w:rsidR="002632E7" w:rsidRPr="002B2ADB" w:rsidRDefault="002632E7" w:rsidP="005E2AA6">
            <w:pPr>
              <w:pStyle w:val="TableParagraph"/>
              <w:ind w:left="107" w:right="816"/>
              <w:jc w:val="center"/>
              <w:rPr>
                <w:b/>
                <w:sz w:val="28"/>
                <w:szCs w:val="28"/>
                <w:lang w:val="ru-RU"/>
              </w:rPr>
            </w:pPr>
            <w:r w:rsidRPr="002B2ADB">
              <w:rPr>
                <w:b/>
                <w:sz w:val="28"/>
                <w:szCs w:val="28"/>
                <w:lang w:val="ru-RU"/>
              </w:rPr>
              <w:t>Овощной цех (вторичной</w:t>
            </w:r>
            <w:r w:rsidRPr="002B2ADB">
              <w:rPr>
                <w:b/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обработки</w:t>
            </w:r>
            <w:r w:rsidRPr="002B2AD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овощей)</w:t>
            </w:r>
          </w:p>
        </w:tc>
        <w:tc>
          <w:tcPr>
            <w:tcW w:w="4889" w:type="dxa"/>
          </w:tcPr>
          <w:p w14:paraId="36C975BD" w14:textId="77777777" w:rsidR="002632E7" w:rsidRPr="002B2ADB" w:rsidRDefault="002632E7" w:rsidP="005E2AA6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BE" w14:textId="77777777" w:rsidR="002632E7" w:rsidRPr="002B2ADB" w:rsidRDefault="002632E7" w:rsidP="005E2AA6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BF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столы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не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2)</w:t>
            </w:r>
          </w:p>
        </w:tc>
        <w:tc>
          <w:tcPr>
            <w:tcW w:w="2002" w:type="dxa"/>
          </w:tcPr>
          <w:p w14:paraId="36C975C0" w14:textId="0B2B07E9" w:rsidR="002632E7" w:rsidRPr="003C04C4" w:rsidRDefault="003C04C4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5C1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C2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CA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C4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C5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C6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Моечная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ванна</w:t>
            </w:r>
            <w:r w:rsidRPr="002B2AD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(не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менее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двух)</w:t>
            </w:r>
          </w:p>
        </w:tc>
        <w:tc>
          <w:tcPr>
            <w:tcW w:w="2002" w:type="dxa"/>
          </w:tcPr>
          <w:p w14:paraId="36C975C7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5C8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5C9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5D1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CB" w14:textId="77777777" w:rsidR="002632E7" w:rsidRPr="002B2ADB" w:rsidRDefault="002632E7" w:rsidP="005E2AA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</w:tcPr>
          <w:p w14:paraId="36C975CC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5CD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Универсальный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механический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привод</w:t>
            </w:r>
            <w:proofErr w:type="spellEnd"/>
          </w:p>
        </w:tc>
        <w:tc>
          <w:tcPr>
            <w:tcW w:w="2002" w:type="dxa"/>
          </w:tcPr>
          <w:p w14:paraId="36C975CE" w14:textId="0CDB2CDF" w:rsidR="002632E7" w:rsidRPr="003C04C4" w:rsidRDefault="003C04C4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CF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D0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D9" w14:textId="77777777" w:rsidTr="005E2AA6">
        <w:trPr>
          <w:trHeight w:val="616"/>
          <w:jc w:val="center"/>
        </w:trPr>
        <w:tc>
          <w:tcPr>
            <w:tcW w:w="2801" w:type="dxa"/>
            <w:vMerge/>
          </w:tcPr>
          <w:p w14:paraId="36C975D2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D3" w14:textId="77777777" w:rsidR="002632E7" w:rsidRPr="002B2ADB" w:rsidRDefault="002632E7" w:rsidP="005E2AA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5D4" w14:textId="77777777" w:rsidR="002632E7" w:rsidRPr="002B2ADB" w:rsidRDefault="002632E7" w:rsidP="005E2AA6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5D5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Овощерезательная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</w:tcPr>
          <w:p w14:paraId="36C975D6" w14:textId="47ECC005" w:rsidR="002632E7" w:rsidRPr="003C04C4" w:rsidRDefault="002632E7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5D7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D8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E0" w14:textId="77777777" w:rsidTr="005E2AA6">
        <w:trPr>
          <w:trHeight w:val="357"/>
          <w:jc w:val="center"/>
        </w:trPr>
        <w:tc>
          <w:tcPr>
            <w:tcW w:w="2801" w:type="dxa"/>
            <w:vMerge/>
          </w:tcPr>
          <w:p w14:paraId="36C975DA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DB" w14:textId="77777777" w:rsidR="002632E7" w:rsidRPr="002B2ADB" w:rsidRDefault="002632E7" w:rsidP="005E2AA6">
            <w:pPr>
              <w:pStyle w:val="TableParagraph"/>
              <w:spacing w:before="6"/>
              <w:jc w:val="center"/>
              <w:rPr>
                <w:b/>
                <w:sz w:val="28"/>
                <w:szCs w:val="28"/>
              </w:rPr>
            </w:pPr>
          </w:p>
          <w:p w14:paraId="36C975DC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Холодильник</w:t>
            </w:r>
            <w:proofErr w:type="spellEnd"/>
          </w:p>
        </w:tc>
        <w:tc>
          <w:tcPr>
            <w:tcW w:w="2002" w:type="dxa"/>
          </w:tcPr>
          <w:p w14:paraId="36C975DD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5DE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DF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E7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E1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E2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E3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</w:tcPr>
          <w:p w14:paraId="36C975E4" w14:textId="78AB59F7" w:rsidR="002632E7" w:rsidRPr="008E1353" w:rsidRDefault="008E1353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5E5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E6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EE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E8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E9" w14:textId="77777777" w:rsidR="002632E7" w:rsidRPr="002B2ADB" w:rsidRDefault="002632E7" w:rsidP="005E2AA6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14:paraId="36C975EA" w14:textId="77777777" w:rsidR="002632E7" w:rsidRPr="002B2ADB" w:rsidRDefault="002632E7" w:rsidP="005E2AA6">
            <w:pPr>
              <w:pStyle w:val="TableParagraph"/>
              <w:spacing w:before="1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5EB" w14:textId="608F6891" w:rsidR="002632E7" w:rsidRPr="008E1353" w:rsidRDefault="008E1353" w:rsidP="005E2AA6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5EC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ED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5F8" w14:textId="77777777" w:rsidTr="005E2AA6">
        <w:trPr>
          <w:trHeight w:val="570"/>
          <w:jc w:val="center"/>
        </w:trPr>
        <w:tc>
          <w:tcPr>
            <w:tcW w:w="2801" w:type="dxa"/>
            <w:vMerge w:val="restart"/>
          </w:tcPr>
          <w:p w14:paraId="36C975EF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Холодный</w:t>
            </w:r>
            <w:proofErr w:type="spellEnd"/>
            <w:r w:rsidRPr="002B2ADB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4889" w:type="dxa"/>
          </w:tcPr>
          <w:p w14:paraId="36C975F0" w14:textId="77777777" w:rsidR="002632E7" w:rsidRPr="002B2ADB" w:rsidRDefault="002632E7" w:rsidP="005E2AA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5F1" w14:textId="77777777" w:rsidR="002632E7" w:rsidRPr="002B2ADB" w:rsidRDefault="002632E7" w:rsidP="005E2AA6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5F2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столы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не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2)</w:t>
            </w:r>
          </w:p>
        </w:tc>
        <w:tc>
          <w:tcPr>
            <w:tcW w:w="2002" w:type="dxa"/>
          </w:tcPr>
          <w:p w14:paraId="36C975F5" w14:textId="60A74A05" w:rsidR="002632E7" w:rsidRPr="008E1353" w:rsidRDefault="008E1353" w:rsidP="005E2AA6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5F6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F7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00" w14:textId="77777777" w:rsidTr="005E2AA6">
        <w:trPr>
          <w:trHeight w:val="359"/>
          <w:jc w:val="center"/>
        </w:trPr>
        <w:tc>
          <w:tcPr>
            <w:tcW w:w="2801" w:type="dxa"/>
            <w:vMerge/>
          </w:tcPr>
          <w:p w14:paraId="36C975F9" w14:textId="77777777" w:rsidR="002632E7" w:rsidRPr="002B2ADB" w:rsidRDefault="002632E7" w:rsidP="005E2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5FA" w14:textId="77777777" w:rsidR="002632E7" w:rsidRPr="002B2ADB" w:rsidRDefault="002632E7" w:rsidP="005E2AA6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5FB" w14:textId="77777777" w:rsidR="002632E7" w:rsidRPr="002B2ADB" w:rsidRDefault="002632E7" w:rsidP="005E2AA6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Среднетемпературные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холодильные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002" w:type="dxa"/>
          </w:tcPr>
          <w:p w14:paraId="36C975FD" w14:textId="065B4BE6" w:rsidR="002632E7" w:rsidRPr="002B2ADB" w:rsidRDefault="002632E7" w:rsidP="005E2AA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5FE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5FF" w14:textId="77777777" w:rsidR="002632E7" w:rsidRPr="002B2ADB" w:rsidRDefault="002632E7" w:rsidP="005E2AA6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14:paraId="36C97601" w14:textId="77777777" w:rsidR="002632E7" w:rsidRPr="002B2ADB" w:rsidRDefault="002632E7" w:rsidP="0074620D">
      <w:pPr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p w14:paraId="36C97602" w14:textId="77777777" w:rsidR="002632E7" w:rsidRPr="002B2ADB" w:rsidRDefault="002632E7" w:rsidP="0074620D">
      <w:pPr>
        <w:pStyle w:val="a3"/>
        <w:jc w:val="center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889"/>
        <w:gridCol w:w="2002"/>
        <w:gridCol w:w="1092"/>
        <w:gridCol w:w="4102"/>
      </w:tblGrid>
      <w:tr w:rsidR="002632E7" w:rsidRPr="002B2ADB" w14:paraId="36C9760E" w14:textId="77777777" w:rsidTr="003C04C4">
        <w:trPr>
          <w:trHeight w:val="599"/>
        </w:trPr>
        <w:tc>
          <w:tcPr>
            <w:tcW w:w="2801" w:type="dxa"/>
            <w:vMerge w:val="restart"/>
            <w:shd w:val="clear" w:color="auto" w:fill="auto"/>
          </w:tcPr>
          <w:p w14:paraId="36C97605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06" w14:textId="77777777" w:rsidR="002632E7" w:rsidRPr="002B2ADB" w:rsidRDefault="002632E7" w:rsidP="003C04C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607" w14:textId="77777777" w:rsidR="002632E7" w:rsidRPr="002B2ADB" w:rsidRDefault="002632E7" w:rsidP="003C04C4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14:paraId="36C97608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Универсальный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механический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привод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0B" w14:textId="19CBC400" w:rsidR="002632E7" w:rsidRPr="002B2ADB" w:rsidRDefault="002632E7" w:rsidP="003C04C4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0C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0D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18" w14:textId="77777777" w:rsidTr="003C04C4">
        <w:trPr>
          <w:trHeight w:val="570"/>
        </w:trPr>
        <w:tc>
          <w:tcPr>
            <w:tcW w:w="2801" w:type="dxa"/>
            <w:vMerge/>
            <w:shd w:val="clear" w:color="auto" w:fill="auto"/>
          </w:tcPr>
          <w:p w14:paraId="36C9760F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10" w14:textId="77777777" w:rsidR="002632E7" w:rsidRPr="002B2ADB" w:rsidRDefault="002632E7" w:rsidP="003C04C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611" w14:textId="77777777" w:rsidR="002632E7" w:rsidRPr="002B2ADB" w:rsidRDefault="002632E7" w:rsidP="003C04C4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612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Овощерезательная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15" w14:textId="017783B3" w:rsidR="002632E7" w:rsidRPr="002B2ADB" w:rsidRDefault="002632E7" w:rsidP="003C04C4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16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17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20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19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1A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1B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Бактерицидная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установка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обеззараживания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воздуха</w:t>
            </w:r>
          </w:p>
        </w:tc>
        <w:tc>
          <w:tcPr>
            <w:tcW w:w="2002" w:type="dxa"/>
            <w:shd w:val="clear" w:color="auto" w:fill="auto"/>
          </w:tcPr>
          <w:p w14:paraId="36C9761D" w14:textId="5D227656" w:rsidR="002632E7" w:rsidRPr="00E55AF7" w:rsidRDefault="002632E7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  <w:shd w:val="clear" w:color="auto" w:fill="auto"/>
          </w:tcPr>
          <w:p w14:paraId="36C9761E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  <w:shd w:val="clear" w:color="auto" w:fill="auto"/>
          </w:tcPr>
          <w:p w14:paraId="36C9761F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29" w14:textId="77777777" w:rsidTr="003C04C4">
        <w:trPr>
          <w:trHeight w:val="564"/>
        </w:trPr>
        <w:tc>
          <w:tcPr>
            <w:tcW w:w="2801" w:type="dxa"/>
            <w:vMerge/>
            <w:shd w:val="clear" w:color="auto" w:fill="auto"/>
          </w:tcPr>
          <w:p w14:paraId="36C97621" w14:textId="77777777" w:rsidR="002632E7" w:rsidRPr="00E55AF7" w:rsidRDefault="002632E7" w:rsidP="003C04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  <w:shd w:val="clear" w:color="auto" w:fill="auto"/>
          </w:tcPr>
          <w:p w14:paraId="36C97622" w14:textId="77777777" w:rsidR="002632E7" w:rsidRPr="002B2ADB" w:rsidRDefault="002632E7" w:rsidP="003C04C4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23" w14:textId="77777777" w:rsidR="002632E7" w:rsidRPr="002B2ADB" w:rsidRDefault="002632E7" w:rsidP="003C04C4">
            <w:pPr>
              <w:pStyle w:val="TableParagraph"/>
              <w:ind w:left="107" w:right="970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2-х моечная ванна для повторной обработки овощей не</w:t>
            </w:r>
            <w:r w:rsidRPr="002B2ADB">
              <w:rPr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подлежащих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термической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обработке,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зелени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фруктов</w:t>
            </w:r>
          </w:p>
        </w:tc>
        <w:tc>
          <w:tcPr>
            <w:tcW w:w="2002" w:type="dxa"/>
            <w:shd w:val="clear" w:color="auto" w:fill="auto"/>
          </w:tcPr>
          <w:p w14:paraId="36C97626" w14:textId="0CCF943C" w:rsidR="002632E7" w:rsidRPr="00E55AF7" w:rsidRDefault="008E1353" w:rsidP="003C04C4">
            <w:pPr>
              <w:pStyle w:val="TableParagraph"/>
              <w:ind w:left="148" w:right="13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27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  <w:shd w:val="clear" w:color="auto" w:fill="auto"/>
          </w:tcPr>
          <w:p w14:paraId="36C97628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31" w14:textId="77777777" w:rsidTr="003C04C4">
        <w:trPr>
          <w:trHeight w:val="361"/>
        </w:trPr>
        <w:tc>
          <w:tcPr>
            <w:tcW w:w="2801" w:type="dxa"/>
            <w:vMerge/>
            <w:shd w:val="clear" w:color="auto" w:fill="auto"/>
          </w:tcPr>
          <w:p w14:paraId="36C9762A" w14:textId="77777777" w:rsidR="002632E7" w:rsidRPr="00E55AF7" w:rsidRDefault="002632E7" w:rsidP="003C04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  <w:shd w:val="clear" w:color="auto" w:fill="auto"/>
          </w:tcPr>
          <w:p w14:paraId="36C9762B" w14:textId="77777777" w:rsidR="002632E7" w:rsidRPr="00E55AF7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2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2E" w14:textId="1276834A" w:rsidR="002632E7" w:rsidRPr="008E1353" w:rsidRDefault="008E1353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14:paraId="36C9762F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30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39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32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33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34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36" w14:textId="679757EA" w:rsidR="002632E7" w:rsidRPr="008E1353" w:rsidRDefault="008E1353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37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38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41" w14:textId="77777777" w:rsidTr="003C04C4">
        <w:trPr>
          <w:trHeight w:val="366"/>
        </w:trPr>
        <w:tc>
          <w:tcPr>
            <w:tcW w:w="2801" w:type="dxa"/>
            <w:vMerge w:val="restart"/>
            <w:shd w:val="clear" w:color="auto" w:fill="auto"/>
          </w:tcPr>
          <w:p w14:paraId="36C9763A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Мясо-рыбный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36C9763B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Производственные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столы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(для</w:t>
            </w:r>
            <w:r w:rsidRPr="002B2AD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разделки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мяса,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рыбы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и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птицы)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–</w:t>
            </w:r>
            <w:r w:rsidRPr="002B2AD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не</w:t>
            </w:r>
          </w:p>
          <w:p w14:paraId="36C9763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трех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3E" w14:textId="71FC4AA8" w:rsidR="002632E7" w:rsidRPr="003C04C4" w:rsidRDefault="003C04C4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14:paraId="36C9763F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40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49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42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43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44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Контрольные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46" w14:textId="516CCE50" w:rsidR="002632E7" w:rsidRPr="003C04C4" w:rsidRDefault="008E1353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14:paraId="36C97647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48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51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4A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4B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4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Среднетемпературные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шкафы</w:t>
            </w:r>
            <w:r w:rsidRPr="002B2AD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(камеры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холодильные)</w:t>
            </w:r>
          </w:p>
        </w:tc>
        <w:tc>
          <w:tcPr>
            <w:tcW w:w="2002" w:type="dxa"/>
            <w:shd w:val="clear" w:color="auto" w:fill="auto"/>
          </w:tcPr>
          <w:p w14:paraId="36C9764E" w14:textId="7C43ED04" w:rsidR="002632E7" w:rsidRPr="00E55AF7" w:rsidRDefault="002632E7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  <w:shd w:val="clear" w:color="auto" w:fill="auto"/>
          </w:tcPr>
          <w:p w14:paraId="36C9764F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  <w:shd w:val="clear" w:color="auto" w:fill="auto"/>
          </w:tcPr>
          <w:p w14:paraId="36C97650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59" w14:textId="77777777" w:rsidTr="003C04C4">
        <w:trPr>
          <w:trHeight w:val="361"/>
        </w:trPr>
        <w:tc>
          <w:tcPr>
            <w:tcW w:w="2801" w:type="dxa"/>
            <w:vMerge/>
            <w:shd w:val="clear" w:color="auto" w:fill="auto"/>
          </w:tcPr>
          <w:p w14:paraId="36C97652" w14:textId="77777777" w:rsidR="002632E7" w:rsidRPr="00E55AF7" w:rsidRDefault="002632E7" w:rsidP="003C04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  <w:shd w:val="clear" w:color="auto" w:fill="auto"/>
          </w:tcPr>
          <w:p w14:paraId="36C97653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54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Низкотемпературные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шкафы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(в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том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числе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лари)</w:t>
            </w:r>
          </w:p>
        </w:tc>
        <w:tc>
          <w:tcPr>
            <w:tcW w:w="2002" w:type="dxa"/>
            <w:shd w:val="clear" w:color="auto" w:fill="auto"/>
          </w:tcPr>
          <w:p w14:paraId="36C97656" w14:textId="5E3D4E09" w:rsidR="002632E7" w:rsidRPr="00E55AF7" w:rsidRDefault="002632E7" w:rsidP="003C04C4">
            <w:pPr>
              <w:pStyle w:val="TableParagraph"/>
              <w:ind w:left="143" w:right="136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  <w:shd w:val="clear" w:color="auto" w:fill="auto"/>
          </w:tcPr>
          <w:p w14:paraId="36C97657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  <w:shd w:val="clear" w:color="auto" w:fill="auto"/>
          </w:tcPr>
          <w:p w14:paraId="36C97658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61" w14:textId="77777777" w:rsidTr="003C04C4">
        <w:trPr>
          <w:trHeight w:val="360"/>
        </w:trPr>
        <w:tc>
          <w:tcPr>
            <w:tcW w:w="2801" w:type="dxa"/>
            <w:vMerge/>
            <w:shd w:val="clear" w:color="auto" w:fill="auto"/>
          </w:tcPr>
          <w:p w14:paraId="36C9765A" w14:textId="77777777" w:rsidR="002632E7" w:rsidRPr="00E55AF7" w:rsidRDefault="002632E7" w:rsidP="003C04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  <w:shd w:val="clear" w:color="auto" w:fill="auto"/>
          </w:tcPr>
          <w:p w14:paraId="36C9765B" w14:textId="77777777" w:rsidR="002632E7" w:rsidRPr="00E55AF7" w:rsidRDefault="002632E7" w:rsidP="003C04C4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5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5E" w14:textId="16D0CB36" w:rsidR="002632E7" w:rsidRPr="003C04C4" w:rsidRDefault="003C04C4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5F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60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69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62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63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64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колода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разруба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мяса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66" w14:textId="3D2B9334" w:rsidR="002632E7" w:rsidRPr="002B2ADB" w:rsidRDefault="002632E7" w:rsidP="003C04C4">
            <w:pPr>
              <w:pStyle w:val="TableParagraph"/>
              <w:ind w:left="143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67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68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71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6A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6B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6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Моечные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ванны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(не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менее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двух)</w:t>
            </w:r>
          </w:p>
        </w:tc>
        <w:tc>
          <w:tcPr>
            <w:tcW w:w="2002" w:type="dxa"/>
            <w:shd w:val="clear" w:color="auto" w:fill="auto"/>
          </w:tcPr>
          <w:p w14:paraId="36C9766E" w14:textId="46949525" w:rsidR="002632E7" w:rsidRPr="00E55AF7" w:rsidRDefault="002632E7" w:rsidP="003C04C4">
            <w:pPr>
              <w:pStyle w:val="TableParagraph"/>
              <w:ind w:left="146" w:right="136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  <w:shd w:val="clear" w:color="auto" w:fill="auto"/>
          </w:tcPr>
          <w:p w14:paraId="36C9766F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  <w:shd w:val="clear" w:color="auto" w:fill="auto"/>
          </w:tcPr>
          <w:p w14:paraId="36C97670" w14:textId="77777777" w:rsidR="002632E7" w:rsidRPr="00E55AF7" w:rsidRDefault="002632E7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79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72" w14:textId="77777777" w:rsidR="002632E7" w:rsidRPr="00E55AF7" w:rsidRDefault="002632E7" w:rsidP="003C04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  <w:shd w:val="clear" w:color="auto" w:fill="auto"/>
          </w:tcPr>
          <w:p w14:paraId="36C97673" w14:textId="77777777" w:rsidR="002632E7" w:rsidRPr="00E55AF7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74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75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76" w14:textId="77777777" w:rsidR="002632E7" w:rsidRPr="002B2ADB" w:rsidRDefault="002632E7" w:rsidP="003C04C4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77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78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80" w14:textId="77777777" w:rsidTr="003C04C4">
        <w:trPr>
          <w:trHeight w:val="359"/>
        </w:trPr>
        <w:tc>
          <w:tcPr>
            <w:tcW w:w="2801" w:type="dxa"/>
            <w:vMerge w:val="restart"/>
            <w:shd w:val="clear" w:color="auto" w:fill="auto"/>
          </w:tcPr>
          <w:p w14:paraId="36C9767A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Помещение</w:t>
            </w:r>
            <w:proofErr w:type="spellEnd"/>
            <w:r w:rsidRPr="002B2ADB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для</w:t>
            </w:r>
            <w:proofErr w:type="spellEnd"/>
            <w:r w:rsidRPr="002B2ADB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обработки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36C9767B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7C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7D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7E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7F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87" w14:textId="77777777" w:rsidTr="003C04C4">
        <w:trPr>
          <w:trHeight w:val="362"/>
        </w:trPr>
        <w:tc>
          <w:tcPr>
            <w:tcW w:w="2801" w:type="dxa"/>
            <w:vMerge/>
            <w:shd w:val="clear" w:color="auto" w:fill="auto"/>
          </w:tcPr>
          <w:p w14:paraId="36C97681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82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83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Три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моечных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ванны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емкости</w:t>
            </w:r>
            <w:proofErr w:type="spellEnd"/>
            <w:r w:rsidRPr="002B2ADB">
              <w:rPr>
                <w:sz w:val="28"/>
                <w:szCs w:val="28"/>
              </w:rPr>
              <w:t>)</w:t>
            </w:r>
          </w:p>
        </w:tc>
        <w:tc>
          <w:tcPr>
            <w:tcW w:w="2002" w:type="dxa"/>
            <w:shd w:val="clear" w:color="auto" w:fill="auto"/>
          </w:tcPr>
          <w:p w14:paraId="36C97684" w14:textId="4DA784C2" w:rsidR="002632E7" w:rsidRPr="007700EF" w:rsidRDefault="008E1353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85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86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8F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88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89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8A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Емкость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обработанного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яйца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8B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8C" w14:textId="57FA0289" w:rsidR="002632E7" w:rsidRPr="007700EF" w:rsidRDefault="007700EF" w:rsidP="003C04C4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8D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8E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96" w14:textId="77777777" w:rsidTr="003C04C4">
        <w:trPr>
          <w:trHeight w:val="360"/>
        </w:trPr>
        <w:tc>
          <w:tcPr>
            <w:tcW w:w="2801" w:type="dxa"/>
            <w:vMerge/>
            <w:shd w:val="clear" w:color="auto" w:fill="auto"/>
          </w:tcPr>
          <w:p w14:paraId="36C97690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91" w14:textId="77777777" w:rsidR="002632E7" w:rsidRPr="002B2ADB" w:rsidRDefault="002632E7" w:rsidP="003C04C4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36C97692" w14:textId="77777777" w:rsidR="002632E7" w:rsidRPr="002B2ADB" w:rsidRDefault="002632E7" w:rsidP="003C04C4">
            <w:pPr>
              <w:pStyle w:val="TableParagraph"/>
              <w:ind w:left="148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93" w14:textId="2D40243A" w:rsidR="002632E7" w:rsidRPr="007700EF" w:rsidRDefault="007700EF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94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95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9D" w14:textId="77777777" w:rsidTr="003C04C4">
        <w:trPr>
          <w:trHeight w:val="359"/>
        </w:trPr>
        <w:tc>
          <w:tcPr>
            <w:tcW w:w="2801" w:type="dxa"/>
            <w:vMerge w:val="restart"/>
            <w:shd w:val="clear" w:color="auto" w:fill="auto"/>
          </w:tcPr>
          <w:p w14:paraId="36C97697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Мучной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36C97698" w14:textId="77777777" w:rsidR="002632E7" w:rsidRPr="002B2ADB" w:rsidRDefault="002632E7" w:rsidP="003C04C4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99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столы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не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2)</w:t>
            </w:r>
          </w:p>
        </w:tc>
        <w:tc>
          <w:tcPr>
            <w:tcW w:w="2002" w:type="dxa"/>
            <w:shd w:val="clear" w:color="auto" w:fill="auto"/>
          </w:tcPr>
          <w:p w14:paraId="36C9769A" w14:textId="10BA9279" w:rsidR="002632E7" w:rsidRPr="007700EF" w:rsidRDefault="007700EF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14:paraId="36C9769B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9C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A4" w14:textId="77777777" w:rsidTr="003C04C4">
        <w:trPr>
          <w:trHeight w:val="359"/>
        </w:trPr>
        <w:tc>
          <w:tcPr>
            <w:tcW w:w="2801" w:type="dxa"/>
            <w:vMerge/>
            <w:shd w:val="clear" w:color="auto" w:fill="auto"/>
          </w:tcPr>
          <w:p w14:paraId="36C9769E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9F" w14:textId="77777777" w:rsidR="002632E7" w:rsidRPr="002B2ADB" w:rsidRDefault="002632E7" w:rsidP="003C04C4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A0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Тестомесильная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A1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A2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A3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AC" w14:textId="77777777" w:rsidTr="003C04C4">
        <w:trPr>
          <w:trHeight w:val="570"/>
        </w:trPr>
        <w:tc>
          <w:tcPr>
            <w:tcW w:w="2801" w:type="dxa"/>
            <w:vMerge/>
            <w:shd w:val="clear" w:color="auto" w:fill="auto"/>
          </w:tcPr>
          <w:p w14:paraId="36C976A5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A6" w14:textId="77777777" w:rsidR="002632E7" w:rsidRPr="002B2ADB" w:rsidRDefault="002632E7" w:rsidP="003C04C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6A7" w14:textId="77777777" w:rsidR="002632E7" w:rsidRPr="002B2ADB" w:rsidRDefault="002632E7" w:rsidP="003C04C4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6A8" w14:textId="77777777" w:rsidR="002632E7" w:rsidRPr="002B2ADB" w:rsidRDefault="002632E7" w:rsidP="003C04C4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Контрольные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14:paraId="36C976A9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auto"/>
          </w:tcPr>
          <w:p w14:paraId="36C976AA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AB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B4" w14:textId="77777777" w:rsidTr="003C04C4">
        <w:trPr>
          <w:trHeight w:val="616"/>
        </w:trPr>
        <w:tc>
          <w:tcPr>
            <w:tcW w:w="2801" w:type="dxa"/>
            <w:vMerge/>
            <w:shd w:val="clear" w:color="auto" w:fill="auto"/>
          </w:tcPr>
          <w:p w14:paraId="36C976AD" w14:textId="77777777" w:rsidR="002632E7" w:rsidRPr="002B2ADB" w:rsidRDefault="002632E7" w:rsidP="003C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  <w:shd w:val="clear" w:color="auto" w:fill="auto"/>
          </w:tcPr>
          <w:p w14:paraId="36C976AE" w14:textId="77777777" w:rsidR="002632E7" w:rsidRPr="002B2ADB" w:rsidRDefault="002632E7" w:rsidP="003C04C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6AF" w14:textId="77777777" w:rsidR="002632E7" w:rsidRPr="002B2ADB" w:rsidRDefault="002632E7" w:rsidP="003C04C4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6B0" w14:textId="77777777" w:rsidR="002632E7" w:rsidRPr="002B2ADB" w:rsidRDefault="002632E7" w:rsidP="003C04C4">
            <w:pPr>
              <w:pStyle w:val="TableParagraph"/>
              <w:spacing w:before="1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Пекарский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</w:t>
            </w:r>
            <w:proofErr w:type="spellEnd"/>
            <w:r w:rsidRPr="002B2ADB">
              <w:rPr>
                <w:sz w:val="28"/>
                <w:szCs w:val="28"/>
              </w:rPr>
              <w:t>,</w:t>
            </w:r>
          </w:p>
        </w:tc>
        <w:tc>
          <w:tcPr>
            <w:tcW w:w="2002" w:type="dxa"/>
            <w:shd w:val="clear" w:color="auto" w:fill="auto"/>
          </w:tcPr>
          <w:p w14:paraId="36C976B1" w14:textId="6091F7C8" w:rsidR="002632E7" w:rsidRPr="007700EF" w:rsidRDefault="007700EF" w:rsidP="003C04C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14:paraId="36C976B2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  <w:shd w:val="clear" w:color="auto" w:fill="auto"/>
          </w:tcPr>
          <w:p w14:paraId="36C976B3" w14:textId="77777777" w:rsidR="002632E7" w:rsidRPr="002B2ADB" w:rsidRDefault="002632E7" w:rsidP="003C04C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14:paraId="36C976B5" w14:textId="77777777" w:rsidR="002632E7" w:rsidRPr="002B2ADB" w:rsidRDefault="002632E7" w:rsidP="0074620D">
      <w:pPr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889"/>
        <w:gridCol w:w="2002"/>
        <w:gridCol w:w="1092"/>
        <w:gridCol w:w="4102"/>
      </w:tblGrid>
      <w:tr w:rsidR="002632E7" w:rsidRPr="002B2ADB" w14:paraId="36C976BF" w14:textId="77777777" w:rsidTr="007700EF">
        <w:trPr>
          <w:trHeight w:val="359"/>
        </w:trPr>
        <w:tc>
          <w:tcPr>
            <w:tcW w:w="2801" w:type="dxa"/>
            <w:vMerge w:val="restart"/>
          </w:tcPr>
          <w:p w14:paraId="36C976B9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BA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BB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Стеллажи</w:t>
            </w:r>
            <w:proofErr w:type="spellEnd"/>
          </w:p>
        </w:tc>
        <w:tc>
          <w:tcPr>
            <w:tcW w:w="2002" w:type="dxa"/>
          </w:tcPr>
          <w:p w14:paraId="36C976BC" w14:textId="5C11EC62" w:rsidR="002632E7" w:rsidRPr="007700EF" w:rsidRDefault="007700EF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6B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BE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C6" w14:textId="77777777" w:rsidTr="007700EF">
        <w:trPr>
          <w:trHeight w:val="359"/>
        </w:trPr>
        <w:tc>
          <w:tcPr>
            <w:tcW w:w="2801" w:type="dxa"/>
            <w:vMerge/>
          </w:tcPr>
          <w:p w14:paraId="36C976C0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C1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6C2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ванна</w:t>
            </w:r>
            <w:proofErr w:type="spellEnd"/>
          </w:p>
        </w:tc>
        <w:tc>
          <w:tcPr>
            <w:tcW w:w="2002" w:type="dxa"/>
          </w:tcPr>
          <w:p w14:paraId="36C976C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6C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C5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CD" w14:textId="77777777" w:rsidTr="007700EF">
        <w:trPr>
          <w:trHeight w:val="359"/>
        </w:trPr>
        <w:tc>
          <w:tcPr>
            <w:tcW w:w="2801" w:type="dxa"/>
            <w:vMerge/>
          </w:tcPr>
          <w:p w14:paraId="36C976C7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C8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C9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  <w:r w:rsidRPr="002B2ADB">
              <w:rPr>
                <w:sz w:val="28"/>
                <w:szCs w:val="28"/>
              </w:rPr>
              <w:t>.</w:t>
            </w:r>
          </w:p>
        </w:tc>
        <w:tc>
          <w:tcPr>
            <w:tcW w:w="2002" w:type="dxa"/>
          </w:tcPr>
          <w:p w14:paraId="36C976CA" w14:textId="2E45ED1B" w:rsidR="002632E7" w:rsidRPr="00AF5A5B" w:rsidRDefault="00AF5A5B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6C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C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D4" w14:textId="77777777" w:rsidTr="007700EF">
        <w:trPr>
          <w:trHeight w:val="359"/>
        </w:trPr>
        <w:tc>
          <w:tcPr>
            <w:tcW w:w="2801" w:type="dxa"/>
            <w:vMerge/>
          </w:tcPr>
          <w:p w14:paraId="36C976CE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CF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D0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Условия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просеивания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муки</w:t>
            </w:r>
            <w:proofErr w:type="spellEnd"/>
          </w:p>
        </w:tc>
        <w:tc>
          <w:tcPr>
            <w:tcW w:w="2002" w:type="dxa"/>
          </w:tcPr>
          <w:p w14:paraId="36C976D1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6D2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D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DB" w14:textId="77777777" w:rsidTr="007700EF">
        <w:trPr>
          <w:trHeight w:val="361"/>
        </w:trPr>
        <w:tc>
          <w:tcPr>
            <w:tcW w:w="2801" w:type="dxa"/>
            <w:vMerge w:val="restart"/>
          </w:tcPr>
          <w:p w14:paraId="36C976D5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Доготовочный</w:t>
            </w:r>
            <w:proofErr w:type="spellEnd"/>
            <w:r w:rsidRPr="002B2ADB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4889" w:type="dxa"/>
          </w:tcPr>
          <w:p w14:paraId="36C976D6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6D7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Производственные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столы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не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менее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3)</w:t>
            </w:r>
          </w:p>
        </w:tc>
        <w:tc>
          <w:tcPr>
            <w:tcW w:w="2002" w:type="dxa"/>
          </w:tcPr>
          <w:p w14:paraId="36C976D8" w14:textId="6F27B284" w:rsidR="002632E7" w:rsidRPr="00AF5A5B" w:rsidRDefault="00AF5A5B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2" w:type="dxa"/>
          </w:tcPr>
          <w:p w14:paraId="36C976D9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DA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E2" w14:textId="77777777" w:rsidTr="007700EF">
        <w:trPr>
          <w:trHeight w:val="360"/>
        </w:trPr>
        <w:tc>
          <w:tcPr>
            <w:tcW w:w="2801" w:type="dxa"/>
            <w:vMerge/>
          </w:tcPr>
          <w:p w14:paraId="36C976DC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DD" w14:textId="77777777" w:rsidR="002632E7" w:rsidRPr="002B2ADB" w:rsidRDefault="002632E7" w:rsidP="007700E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36C976DE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Контрольные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</w:tcPr>
          <w:p w14:paraId="36C976DF" w14:textId="527EBECC" w:rsidR="002632E7" w:rsidRPr="00AF5A5B" w:rsidRDefault="008E1353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6E0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E1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E9" w14:textId="77777777" w:rsidTr="007700EF">
        <w:trPr>
          <w:trHeight w:val="359"/>
        </w:trPr>
        <w:tc>
          <w:tcPr>
            <w:tcW w:w="2801" w:type="dxa"/>
            <w:vMerge/>
          </w:tcPr>
          <w:p w14:paraId="36C976E3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E4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E5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Среднетемпературные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шкафы</w:t>
            </w:r>
            <w:r w:rsidRPr="002B2AD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(камеры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холодильные)</w:t>
            </w:r>
          </w:p>
        </w:tc>
        <w:tc>
          <w:tcPr>
            <w:tcW w:w="2002" w:type="dxa"/>
          </w:tcPr>
          <w:p w14:paraId="36C976E6" w14:textId="35B080BF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6E7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6E8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F0" w14:textId="77777777" w:rsidTr="007700EF">
        <w:trPr>
          <w:trHeight w:val="364"/>
        </w:trPr>
        <w:tc>
          <w:tcPr>
            <w:tcW w:w="2801" w:type="dxa"/>
            <w:vMerge/>
          </w:tcPr>
          <w:p w14:paraId="36C976EA" w14:textId="77777777" w:rsidR="002632E7" w:rsidRPr="002B2ADB" w:rsidRDefault="002632E7" w:rsidP="007700E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</w:tcPr>
          <w:p w14:paraId="36C976EB" w14:textId="77777777" w:rsidR="002632E7" w:rsidRPr="002B2ADB" w:rsidRDefault="002632E7" w:rsidP="007700EF">
            <w:pPr>
              <w:pStyle w:val="TableParagraph"/>
              <w:spacing w:before="4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EC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Низкотемпературные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холодильные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шкафы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(в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том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числе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лари)</w:t>
            </w:r>
          </w:p>
        </w:tc>
        <w:tc>
          <w:tcPr>
            <w:tcW w:w="2002" w:type="dxa"/>
          </w:tcPr>
          <w:p w14:paraId="36C976E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6EE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6EF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6F7" w14:textId="77777777" w:rsidTr="007700EF">
        <w:trPr>
          <w:trHeight w:val="359"/>
        </w:trPr>
        <w:tc>
          <w:tcPr>
            <w:tcW w:w="2801" w:type="dxa"/>
            <w:vMerge/>
          </w:tcPr>
          <w:p w14:paraId="36C976F1" w14:textId="77777777" w:rsidR="002632E7" w:rsidRPr="002B2ADB" w:rsidRDefault="002632E7" w:rsidP="007700E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</w:tcPr>
          <w:p w14:paraId="36C976F2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F3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Овощерезка</w:t>
            </w:r>
            <w:proofErr w:type="spellEnd"/>
          </w:p>
        </w:tc>
        <w:tc>
          <w:tcPr>
            <w:tcW w:w="2002" w:type="dxa"/>
          </w:tcPr>
          <w:p w14:paraId="36C976F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6F5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6F6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6FE" w14:textId="77777777" w:rsidTr="007700EF">
        <w:trPr>
          <w:trHeight w:val="361"/>
        </w:trPr>
        <w:tc>
          <w:tcPr>
            <w:tcW w:w="2801" w:type="dxa"/>
            <w:vMerge/>
          </w:tcPr>
          <w:p w14:paraId="36C976F8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6F9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6FA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Моечные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ванны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(не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менее</w:t>
            </w:r>
            <w:r w:rsidRPr="002B2AD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трех),</w:t>
            </w:r>
          </w:p>
        </w:tc>
        <w:tc>
          <w:tcPr>
            <w:tcW w:w="2002" w:type="dxa"/>
          </w:tcPr>
          <w:p w14:paraId="36C976F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6F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6F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705" w14:textId="77777777" w:rsidTr="007700EF">
        <w:trPr>
          <w:trHeight w:val="359"/>
        </w:trPr>
        <w:tc>
          <w:tcPr>
            <w:tcW w:w="2801" w:type="dxa"/>
            <w:vMerge/>
          </w:tcPr>
          <w:p w14:paraId="36C976FF" w14:textId="77777777" w:rsidR="002632E7" w:rsidRPr="002B2ADB" w:rsidRDefault="002632E7" w:rsidP="007700E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9" w:type="dxa"/>
          </w:tcPr>
          <w:p w14:paraId="36C97700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701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702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0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0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0D" w14:textId="77777777" w:rsidTr="007700EF">
        <w:trPr>
          <w:trHeight w:val="359"/>
        </w:trPr>
        <w:tc>
          <w:tcPr>
            <w:tcW w:w="2801" w:type="dxa"/>
            <w:vMerge w:val="restart"/>
          </w:tcPr>
          <w:p w14:paraId="36C97706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Помещение</w:t>
            </w:r>
            <w:proofErr w:type="spellEnd"/>
            <w:r w:rsidRPr="002B2ADB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для</w:t>
            </w:r>
            <w:proofErr w:type="spellEnd"/>
            <w:r w:rsidRPr="002B2ADB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нарезки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хлеба</w:t>
            </w:r>
            <w:proofErr w:type="spellEnd"/>
          </w:p>
        </w:tc>
        <w:tc>
          <w:tcPr>
            <w:tcW w:w="4889" w:type="dxa"/>
          </w:tcPr>
          <w:p w14:paraId="36C97707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08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2002" w:type="dxa"/>
          </w:tcPr>
          <w:p w14:paraId="36C97709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0A" w14:textId="77777777" w:rsidR="002632E7" w:rsidRPr="002B2ADB" w:rsidRDefault="002632E7" w:rsidP="007700E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14:paraId="36C9770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0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16" w14:textId="77777777" w:rsidTr="007700EF">
        <w:trPr>
          <w:trHeight w:val="360"/>
        </w:trPr>
        <w:tc>
          <w:tcPr>
            <w:tcW w:w="2801" w:type="dxa"/>
            <w:vMerge/>
          </w:tcPr>
          <w:p w14:paraId="36C9770E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0F" w14:textId="77777777" w:rsidR="002632E7" w:rsidRPr="002B2ADB" w:rsidRDefault="002632E7" w:rsidP="007700E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36C97710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Хлеборезательная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  <w:r w:rsidRPr="002B2ADB">
              <w:rPr>
                <w:sz w:val="28"/>
                <w:szCs w:val="28"/>
              </w:rPr>
              <w:t>,</w:t>
            </w:r>
          </w:p>
        </w:tc>
        <w:tc>
          <w:tcPr>
            <w:tcW w:w="2002" w:type="dxa"/>
          </w:tcPr>
          <w:p w14:paraId="36C97711" w14:textId="77777777" w:rsidR="002632E7" w:rsidRPr="002B2ADB" w:rsidRDefault="002632E7" w:rsidP="007700E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36C97712" w14:textId="4790DCB0" w:rsidR="002632E7" w:rsidRPr="002B2ADB" w:rsidRDefault="002632E7" w:rsidP="007700EF">
            <w:pPr>
              <w:pStyle w:val="TableParagraph"/>
              <w:ind w:left="143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1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14" w14:textId="77777777" w:rsidR="002632E7" w:rsidRPr="002B2ADB" w:rsidRDefault="002632E7" w:rsidP="007700E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36C97715" w14:textId="6DF76955" w:rsidR="002632E7" w:rsidRPr="002B2ADB" w:rsidRDefault="002632E7" w:rsidP="007700EF">
            <w:pPr>
              <w:pStyle w:val="TableParagraph"/>
              <w:ind w:left="2012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1E" w14:textId="77777777" w:rsidTr="007700EF">
        <w:trPr>
          <w:trHeight w:val="359"/>
        </w:trPr>
        <w:tc>
          <w:tcPr>
            <w:tcW w:w="2801" w:type="dxa"/>
            <w:vMerge/>
          </w:tcPr>
          <w:p w14:paraId="36C97717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18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19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Шкаф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хранения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хлеба</w:t>
            </w:r>
            <w:proofErr w:type="spellEnd"/>
          </w:p>
        </w:tc>
        <w:tc>
          <w:tcPr>
            <w:tcW w:w="2002" w:type="dxa"/>
          </w:tcPr>
          <w:p w14:paraId="36C9771A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1B" w14:textId="77777777" w:rsidR="002632E7" w:rsidRPr="002B2ADB" w:rsidRDefault="002632E7" w:rsidP="007700E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2B2ADB">
              <w:rPr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14:paraId="36C9771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1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26" w14:textId="77777777" w:rsidTr="007700EF">
        <w:trPr>
          <w:trHeight w:val="359"/>
        </w:trPr>
        <w:tc>
          <w:tcPr>
            <w:tcW w:w="2801" w:type="dxa"/>
            <w:vMerge/>
          </w:tcPr>
          <w:p w14:paraId="36C9771F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20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21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lastRenderedPageBreak/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722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23" w14:textId="1B6F1AB1" w:rsidR="002632E7" w:rsidRPr="002B2ADB" w:rsidRDefault="002632E7" w:rsidP="007700EF">
            <w:pPr>
              <w:pStyle w:val="TableParagraph"/>
              <w:ind w:left="143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2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25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2D" w14:textId="77777777" w:rsidTr="007700EF">
        <w:trPr>
          <w:trHeight w:val="369"/>
        </w:trPr>
        <w:tc>
          <w:tcPr>
            <w:tcW w:w="2801" w:type="dxa"/>
            <w:vMerge w:val="restart"/>
          </w:tcPr>
          <w:p w14:paraId="36C97727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Горячий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4889" w:type="dxa"/>
          </w:tcPr>
          <w:p w14:paraId="36C97728" w14:textId="77777777" w:rsidR="002632E7" w:rsidRPr="002B2ADB" w:rsidRDefault="002632E7" w:rsidP="007700EF">
            <w:pPr>
              <w:pStyle w:val="TableParagraph"/>
              <w:ind w:left="107" w:right="1049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Производственные столы (не менее двух: для сырой и</w:t>
            </w:r>
            <w:r w:rsidRPr="002B2ADB">
              <w:rPr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готовой</w:t>
            </w:r>
            <w:r w:rsidRPr="002B2AD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продукции)</w:t>
            </w:r>
          </w:p>
        </w:tc>
        <w:tc>
          <w:tcPr>
            <w:tcW w:w="2002" w:type="dxa"/>
          </w:tcPr>
          <w:p w14:paraId="36C9772A" w14:textId="7FC2A6CC" w:rsidR="002632E7" w:rsidRPr="00F9390A" w:rsidRDefault="00F9390A" w:rsidP="007700EF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2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2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35" w14:textId="77777777" w:rsidTr="007700EF">
        <w:trPr>
          <w:trHeight w:val="359"/>
        </w:trPr>
        <w:tc>
          <w:tcPr>
            <w:tcW w:w="2801" w:type="dxa"/>
            <w:vMerge/>
          </w:tcPr>
          <w:p w14:paraId="36C9772E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2F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30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Электрическая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плита</w:t>
            </w:r>
            <w:proofErr w:type="spellEnd"/>
          </w:p>
        </w:tc>
        <w:tc>
          <w:tcPr>
            <w:tcW w:w="2002" w:type="dxa"/>
          </w:tcPr>
          <w:p w14:paraId="36C97732" w14:textId="6985DEBC" w:rsidR="002632E7" w:rsidRPr="00F9390A" w:rsidRDefault="00F9390A" w:rsidP="007700EF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2" w:type="dxa"/>
          </w:tcPr>
          <w:p w14:paraId="36C9773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3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3D" w14:textId="77777777" w:rsidTr="007700EF">
        <w:trPr>
          <w:trHeight w:val="359"/>
        </w:trPr>
        <w:tc>
          <w:tcPr>
            <w:tcW w:w="2801" w:type="dxa"/>
            <w:vMerge/>
          </w:tcPr>
          <w:p w14:paraId="36C97736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37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38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Электрическая</w:t>
            </w:r>
            <w:proofErr w:type="spellEnd"/>
            <w:r w:rsidRPr="002B2ADB">
              <w:rPr>
                <w:spacing w:val="3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сковорода</w:t>
            </w:r>
            <w:proofErr w:type="spellEnd"/>
          </w:p>
        </w:tc>
        <w:tc>
          <w:tcPr>
            <w:tcW w:w="2002" w:type="dxa"/>
          </w:tcPr>
          <w:p w14:paraId="36C9773A" w14:textId="1A8CB87C" w:rsidR="002632E7" w:rsidRPr="002B2ADB" w:rsidRDefault="002632E7" w:rsidP="007700E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3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3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45" w14:textId="77777777" w:rsidTr="007700EF">
        <w:trPr>
          <w:trHeight w:val="359"/>
        </w:trPr>
        <w:tc>
          <w:tcPr>
            <w:tcW w:w="2801" w:type="dxa"/>
            <w:vMerge/>
          </w:tcPr>
          <w:p w14:paraId="36C9773E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3F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40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Духовой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жарочный</w:t>
            </w:r>
            <w:proofErr w:type="spellEnd"/>
            <w:r w:rsidRPr="002B2ADB">
              <w:rPr>
                <w:sz w:val="28"/>
                <w:szCs w:val="28"/>
              </w:rPr>
              <w:t>)</w:t>
            </w:r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</w:t>
            </w:r>
            <w:proofErr w:type="spellEnd"/>
          </w:p>
        </w:tc>
        <w:tc>
          <w:tcPr>
            <w:tcW w:w="2002" w:type="dxa"/>
          </w:tcPr>
          <w:p w14:paraId="36C97742" w14:textId="4FBED199" w:rsidR="002632E7" w:rsidRPr="00F9390A" w:rsidRDefault="00F9390A" w:rsidP="007700EF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92" w:type="dxa"/>
          </w:tcPr>
          <w:p w14:paraId="36C9774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4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4D" w14:textId="77777777" w:rsidTr="007700EF">
        <w:trPr>
          <w:trHeight w:val="360"/>
        </w:trPr>
        <w:tc>
          <w:tcPr>
            <w:tcW w:w="2801" w:type="dxa"/>
            <w:vMerge/>
          </w:tcPr>
          <w:p w14:paraId="36C97746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47" w14:textId="77777777" w:rsidR="002632E7" w:rsidRPr="002B2ADB" w:rsidRDefault="002632E7" w:rsidP="007700E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748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Пекарский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шкаф</w:t>
            </w:r>
            <w:proofErr w:type="spellEnd"/>
          </w:p>
        </w:tc>
        <w:tc>
          <w:tcPr>
            <w:tcW w:w="2002" w:type="dxa"/>
          </w:tcPr>
          <w:p w14:paraId="36C9774A" w14:textId="667BCBB9" w:rsidR="002632E7" w:rsidRPr="00F9390A" w:rsidRDefault="00F9390A" w:rsidP="007700EF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4B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4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56" w14:textId="77777777" w:rsidTr="007700EF">
        <w:trPr>
          <w:trHeight w:val="364"/>
        </w:trPr>
        <w:tc>
          <w:tcPr>
            <w:tcW w:w="2801" w:type="dxa"/>
            <w:vMerge/>
          </w:tcPr>
          <w:p w14:paraId="36C9774E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4F" w14:textId="77777777" w:rsidR="002632E7" w:rsidRPr="002B2ADB" w:rsidRDefault="002632E7" w:rsidP="007700EF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750" w14:textId="77777777" w:rsidR="002632E7" w:rsidRPr="002B2ADB" w:rsidRDefault="002632E7" w:rsidP="007700EF">
            <w:pPr>
              <w:pStyle w:val="TableParagraph"/>
              <w:spacing w:before="1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2002" w:type="dxa"/>
          </w:tcPr>
          <w:p w14:paraId="36C97752" w14:textId="08DACAD7" w:rsidR="002632E7" w:rsidRPr="002B2ADB" w:rsidRDefault="002632E7" w:rsidP="007700EF">
            <w:pPr>
              <w:pStyle w:val="TableParagraph"/>
              <w:spacing w:before="1"/>
              <w:ind w:left="143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53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55" w14:textId="1836181E" w:rsidR="002632E7" w:rsidRPr="002B2ADB" w:rsidRDefault="002632E7" w:rsidP="007700EF">
            <w:pPr>
              <w:pStyle w:val="TableParagraph"/>
              <w:spacing w:before="1"/>
              <w:ind w:left="2012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5E" w14:textId="77777777" w:rsidTr="007700EF">
        <w:trPr>
          <w:trHeight w:val="409"/>
        </w:trPr>
        <w:tc>
          <w:tcPr>
            <w:tcW w:w="2801" w:type="dxa"/>
            <w:vMerge/>
          </w:tcPr>
          <w:p w14:paraId="36C97757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58" w14:textId="77777777" w:rsidR="002632E7" w:rsidRPr="002B2ADB" w:rsidRDefault="002632E7" w:rsidP="007700EF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14:paraId="36C97759" w14:textId="77777777" w:rsidR="002632E7" w:rsidRPr="002B2ADB" w:rsidRDefault="002632E7" w:rsidP="007700EF">
            <w:pPr>
              <w:pStyle w:val="TableParagraph"/>
              <w:spacing w:before="1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Электропривод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3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готовой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2002" w:type="dxa"/>
          </w:tcPr>
          <w:p w14:paraId="36C9775B" w14:textId="584E04A9" w:rsidR="002632E7" w:rsidRPr="002B2ADB" w:rsidRDefault="002632E7" w:rsidP="007700EF">
            <w:pPr>
              <w:pStyle w:val="TableParagraph"/>
              <w:spacing w:before="1"/>
              <w:ind w:left="143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5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5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66" w14:textId="77777777" w:rsidTr="007700EF">
        <w:trPr>
          <w:trHeight w:val="359"/>
        </w:trPr>
        <w:tc>
          <w:tcPr>
            <w:tcW w:w="2801" w:type="dxa"/>
            <w:vMerge/>
          </w:tcPr>
          <w:p w14:paraId="36C9775F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60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61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Протирочная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</w:tcPr>
          <w:p w14:paraId="36C97763" w14:textId="180494E5" w:rsidR="002632E7" w:rsidRPr="004501CF" w:rsidRDefault="004501CF" w:rsidP="007700EF">
            <w:pPr>
              <w:pStyle w:val="TableParagraph"/>
              <w:ind w:left="143" w:right="13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6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65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6E" w14:textId="77777777" w:rsidTr="007700EF">
        <w:trPr>
          <w:trHeight w:val="362"/>
        </w:trPr>
        <w:tc>
          <w:tcPr>
            <w:tcW w:w="2801" w:type="dxa"/>
            <w:vMerge/>
          </w:tcPr>
          <w:p w14:paraId="36C97767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68" w14:textId="77777777" w:rsidR="002632E7" w:rsidRPr="002B2ADB" w:rsidRDefault="002632E7" w:rsidP="007700E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69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Электрокотел</w:t>
            </w:r>
            <w:proofErr w:type="spellEnd"/>
          </w:p>
        </w:tc>
        <w:tc>
          <w:tcPr>
            <w:tcW w:w="2002" w:type="dxa"/>
          </w:tcPr>
          <w:p w14:paraId="36C9776B" w14:textId="52A026FB" w:rsidR="002632E7" w:rsidRPr="002B2ADB" w:rsidRDefault="002632E7" w:rsidP="007700E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6C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6D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76" w14:textId="77777777" w:rsidTr="007700EF">
        <w:trPr>
          <w:trHeight w:val="359"/>
        </w:trPr>
        <w:tc>
          <w:tcPr>
            <w:tcW w:w="2801" w:type="dxa"/>
            <w:vMerge/>
          </w:tcPr>
          <w:p w14:paraId="36C9776F" w14:textId="77777777" w:rsidR="002632E7" w:rsidRPr="002B2ADB" w:rsidRDefault="002632E7" w:rsidP="00770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14:paraId="36C97770" w14:textId="77777777" w:rsidR="002632E7" w:rsidRPr="002B2ADB" w:rsidRDefault="002632E7" w:rsidP="007700E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71" w14:textId="77777777" w:rsidR="002632E7" w:rsidRPr="002B2ADB" w:rsidRDefault="002632E7" w:rsidP="007700EF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Весы</w:t>
            </w:r>
            <w:proofErr w:type="spellEnd"/>
          </w:p>
        </w:tc>
        <w:tc>
          <w:tcPr>
            <w:tcW w:w="2002" w:type="dxa"/>
          </w:tcPr>
          <w:p w14:paraId="36C97773" w14:textId="02D0D6D6" w:rsidR="002632E7" w:rsidRPr="004501CF" w:rsidRDefault="004501CF" w:rsidP="007700EF">
            <w:pPr>
              <w:pStyle w:val="TableParagraph"/>
              <w:ind w:left="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74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75" w14:textId="77777777" w:rsidR="002632E7" w:rsidRPr="002B2ADB" w:rsidRDefault="002632E7" w:rsidP="007700E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14:paraId="36C97777" w14:textId="77777777" w:rsidR="002632E7" w:rsidRPr="002B2ADB" w:rsidRDefault="002632E7" w:rsidP="0074620D">
      <w:pPr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p w14:paraId="36C9777A" w14:textId="77777777" w:rsidR="002632E7" w:rsidRPr="002B2ADB" w:rsidRDefault="002632E7" w:rsidP="0074620D">
      <w:pPr>
        <w:pStyle w:val="a3"/>
        <w:spacing w:before="9"/>
        <w:jc w:val="center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885"/>
        <w:gridCol w:w="2002"/>
        <w:gridCol w:w="1092"/>
        <w:gridCol w:w="4102"/>
      </w:tblGrid>
      <w:tr w:rsidR="002632E7" w:rsidRPr="002B2ADB" w14:paraId="36C97782" w14:textId="77777777" w:rsidTr="004501CF">
        <w:trPr>
          <w:trHeight w:val="359"/>
        </w:trPr>
        <w:tc>
          <w:tcPr>
            <w:tcW w:w="2806" w:type="dxa"/>
          </w:tcPr>
          <w:p w14:paraId="36C9777B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7C" w14:textId="77777777" w:rsidR="002632E7" w:rsidRPr="002B2ADB" w:rsidRDefault="002632E7" w:rsidP="004501C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7D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77E" w14:textId="77777777" w:rsidR="002632E7" w:rsidRPr="002B2ADB" w:rsidRDefault="002632E7" w:rsidP="004501C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7F" w14:textId="32D4C89A" w:rsidR="002632E7" w:rsidRPr="002B2ADB" w:rsidRDefault="002632E7" w:rsidP="004501CF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80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81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8A" w14:textId="77777777" w:rsidTr="004501CF">
        <w:trPr>
          <w:trHeight w:val="359"/>
        </w:trPr>
        <w:tc>
          <w:tcPr>
            <w:tcW w:w="2806" w:type="dxa"/>
            <w:vMerge w:val="restart"/>
          </w:tcPr>
          <w:p w14:paraId="36C97783" w14:textId="77777777" w:rsidR="002632E7" w:rsidRPr="002B2ADB" w:rsidRDefault="002632E7" w:rsidP="004501CF">
            <w:pPr>
              <w:pStyle w:val="TableParagraph"/>
              <w:ind w:left="107" w:right="459" w:firstLine="40"/>
              <w:jc w:val="center"/>
              <w:rPr>
                <w:b/>
                <w:sz w:val="28"/>
                <w:szCs w:val="28"/>
                <w:lang w:val="ru-RU"/>
              </w:rPr>
            </w:pPr>
            <w:r w:rsidRPr="002B2ADB">
              <w:rPr>
                <w:b/>
                <w:sz w:val="28"/>
                <w:szCs w:val="28"/>
                <w:lang w:val="ru-RU"/>
              </w:rPr>
              <w:t>Моечная для мытья столовой</w:t>
            </w:r>
            <w:r w:rsidRPr="002B2ADB">
              <w:rPr>
                <w:b/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b/>
                <w:sz w:val="28"/>
                <w:szCs w:val="28"/>
                <w:lang w:val="ru-RU"/>
              </w:rPr>
              <w:t>посуды</w:t>
            </w:r>
          </w:p>
        </w:tc>
        <w:tc>
          <w:tcPr>
            <w:tcW w:w="4885" w:type="dxa"/>
          </w:tcPr>
          <w:p w14:paraId="36C97784" w14:textId="77777777" w:rsidR="002632E7" w:rsidRPr="002B2ADB" w:rsidRDefault="002632E7" w:rsidP="004501C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785" w14:textId="77777777" w:rsidR="002632E7" w:rsidRPr="002B2ADB" w:rsidRDefault="002632E7" w:rsidP="004501CF">
            <w:pPr>
              <w:pStyle w:val="TableParagraph"/>
              <w:ind w:left="143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</w:t>
            </w:r>
            <w:proofErr w:type="spellEnd"/>
            <w:r w:rsidRPr="002B2ADB">
              <w:rPr>
                <w:sz w:val="28"/>
                <w:szCs w:val="28"/>
              </w:rPr>
              <w:t>,</w:t>
            </w:r>
          </w:p>
        </w:tc>
        <w:tc>
          <w:tcPr>
            <w:tcW w:w="2002" w:type="dxa"/>
          </w:tcPr>
          <w:p w14:paraId="36C97787" w14:textId="0A93357B" w:rsidR="002632E7" w:rsidRPr="002B2ADB" w:rsidRDefault="002632E7" w:rsidP="004501CF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88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89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92" w14:textId="77777777" w:rsidTr="004501CF">
        <w:trPr>
          <w:trHeight w:val="359"/>
        </w:trPr>
        <w:tc>
          <w:tcPr>
            <w:tcW w:w="2806" w:type="dxa"/>
            <w:vMerge/>
          </w:tcPr>
          <w:p w14:paraId="36C9778B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8C" w14:textId="77777777" w:rsidR="002632E7" w:rsidRPr="002B2ADB" w:rsidRDefault="002632E7" w:rsidP="004501CF">
            <w:pPr>
              <w:pStyle w:val="TableParagraph"/>
              <w:spacing w:before="11"/>
              <w:jc w:val="center"/>
              <w:rPr>
                <w:b/>
                <w:sz w:val="28"/>
                <w:szCs w:val="28"/>
              </w:rPr>
            </w:pPr>
          </w:p>
          <w:p w14:paraId="36C9778D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Посудомоечная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машина</w:t>
            </w:r>
            <w:proofErr w:type="spellEnd"/>
          </w:p>
        </w:tc>
        <w:tc>
          <w:tcPr>
            <w:tcW w:w="2002" w:type="dxa"/>
          </w:tcPr>
          <w:p w14:paraId="36C9778F" w14:textId="02B8504C" w:rsidR="002632E7" w:rsidRPr="002B2ADB" w:rsidRDefault="002632E7" w:rsidP="004501CF">
            <w:pPr>
              <w:pStyle w:val="TableParagraph"/>
              <w:ind w:right="863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90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91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9A" w14:textId="77777777" w:rsidTr="004501CF">
        <w:trPr>
          <w:trHeight w:val="376"/>
        </w:trPr>
        <w:tc>
          <w:tcPr>
            <w:tcW w:w="2806" w:type="dxa"/>
            <w:vMerge/>
          </w:tcPr>
          <w:p w14:paraId="36C97793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94" w14:textId="77777777" w:rsidR="002632E7" w:rsidRPr="002B2ADB" w:rsidRDefault="002632E7" w:rsidP="004501CF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C97795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Трехсекционная</w:t>
            </w:r>
            <w:r w:rsidRPr="002B2AD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ванна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для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мытья</w:t>
            </w:r>
            <w:r w:rsidRPr="002B2AD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столовой</w:t>
            </w:r>
            <w:r w:rsidRPr="002B2AD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посуды</w:t>
            </w:r>
          </w:p>
        </w:tc>
        <w:tc>
          <w:tcPr>
            <w:tcW w:w="2002" w:type="dxa"/>
          </w:tcPr>
          <w:p w14:paraId="36C97797" w14:textId="2C61DEE3" w:rsidR="002632E7" w:rsidRPr="00184B33" w:rsidRDefault="00184B33" w:rsidP="004501CF">
            <w:pPr>
              <w:pStyle w:val="TableParagraph"/>
              <w:ind w:right="86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98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99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A1" w14:textId="77777777" w:rsidTr="004501CF">
        <w:trPr>
          <w:trHeight w:val="544"/>
        </w:trPr>
        <w:tc>
          <w:tcPr>
            <w:tcW w:w="2806" w:type="dxa"/>
            <w:vMerge/>
          </w:tcPr>
          <w:p w14:paraId="36C9779B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9C" w14:textId="77777777" w:rsidR="002632E7" w:rsidRPr="002B2ADB" w:rsidRDefault="002632E7" w:rsidP="004501CF">
            <w:pPr>
              <w:pStyle w:val="TableParagraph"/>
              <w:spacing w:before="160"/>
              <w:ind w:left="102" w:right="13"/>
              <w:jc w:val="center"/>
              <w:rPr>
                <w:sz w:val="28"/>
                <w:szCs w:val="28"/>
                <w:lang w:val="ru-RU"/>
              </w:rPr>
            </w:pPr>
            <w:r w:rsidRPr="002B2ADB">
              <w:rPr>
                <w:sz w:val="28"/>
                <w:szCs w:val="28"/>
                <w:lang w:val="ru-RU"/>
              </w:rPr>
              <w:t>Двухсекционная</w:t>
            </w:r>
            <w:r w:rsidRPr="002B2AD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ванна – для стеклянной посуды и столовых</w:t>
            </w:r>
            <w:r w:rsidRPr="002B2ADB">
              <w:rPr>
                <w:spacing w:val="-37"/>
                <w:sz w:val="28"/>
                <w:szCs w:val="28"/>
                <w:lang w:val="ru-RU"/>
              </w:rPr>
              <w:t xml:space="preserve"> </w:t>
            </w:r>
            <w:r w:rsidRPr="002B2ADB">
              <w:rPr>
                <w:sz w:val="28"/>
                <w:szCs w:val="28"/>
                <w:lang w:val="ru-RU"/>
              </w:rPr>
              <w:t>приборов</w:t>
            </w:r>
          </w:p>
        </w:tc>
        <w:tc>
          <w:tcPr>
            <w:tcW w:w="2002" w:type="dxa"/>
          </w:tcPr>
          <w:p w14:paraId="36C9779E" w14:textId="0C014BBD" w:rsidR="002632E7" w:rsidRPr="00E55AF7" w:rsidRDefault="002632E7" w:rsidP="004501CF">
            <w:pPr>
              <w:pStyle w:val="TableParagraph"/>
              <w:spacing w:before="147"/>
              <w:ind w:left="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92" w:type="dxa"/>
          </w:tcPr>
          <w:p w14:paraId="36C9779F" w14:textId="77777777" w:rsidR="002632E7" w:rsidRPr="00E55AF7" w:rsidRDefault="002632E7" w:rsidP="004501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02" w:type="dxa"/>
          </w:tcPr>
          <w:p w14:paraId="36C977A0" w14:textId="77777777" w:rsidR="002632E7" w:rsidRPr="00E55AF7" w:rsidRDefault="002632E7" w:rsidP="004501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632E7" w:rsidRPr="002B2ADB" w14:paraId="36C977A7" w14:textId="77777777" w:rsidTr="004501CF">
        <w:trPr>
          <w:trHeight w:val="254"/>
        </w:trPr>
        <w:tc>
          <w:tcPr>
            <w:tcW w:w="2806" w:type="dxa"/>
            <w:vMerge/>
          </w:tcPr>
          <w:p w14:paraId="36C977A2" w14:textId="77777777" w:rsidR="002632E7" w:rsidRPr="00E55AF7" w:rsidRDefault="002632E7" w:rsidP="004501C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85" w:type="dxa"/>
          </w:tcPr>
          <w:p w14:paraId="36C977A3" w14:textId="77777777" w:rsidR="002632E7" w:rsidRPr="002B2ADB" w:rsidRDefault="002632E7" w:rsidP="004501CF">
            <w:pPr>
              <w:pStyle w:val="TableParagraph"/>
              <w:spacing w:before="67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Стеллаж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r w:rsidRPr="002B2ADB">
              <w:rPr>
                <w:sz w:val="28"/>
                <w:szCs w:val="28"/>
              </w:rPr>
              <w:t>(</w:t>
            </w:r>
            <w:proofErr w:type="spellStart"/>
            <w:r w:rsidRPr="002B2ADB">
              <w:rPr>
                <w:sz w:val="28"/>
                <w:szCs w:val="28"/>
              </w:rPr>
              <w:t>шкаф</w:t>
            </w:r>
            <w:proofErr w:type="spellEnd"/>
            <w:r w:rsidRPr="002B2ADB">
              <w:rPr>
                <w:sz w:val="28"/>
                <w:szCs w:val="28"/>
              </w:rPr>
              <w:t>)</w:t>
            </w:r>
          </w:p>
        </w:tc>
        <w:tc>
          <w:tcPr>
            <w:tcW w:w="2002" w:type="dxa"/>
          </w:tcPr>
          <w:p w14:paraId="36C977A4" w14:textId="41B070AC" w:rsidR="002632E7" w:rsidRPr="00184B33" w:rsidRDefault="00184B33" w:rsidP="004501CF">
            <w:pPr>
              <w:pStyle w:val="TableParagraph"/>
              <w:spacing w:before="67"/>
              <w:ind w:left="145" w:right="13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14:paraId="36C977A5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A6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AD" w14:textId="77777777" w:rsidTr="004501CF">
        <w:trPr>
          <w:trHeight w:val="256"/>
        </w:trPr>
        <w:tc>
          <w:tcPr>
            <w:tcW w:w="2806" w:type="dxa"/>
            <w:vMerge/>
          </w:tcPr>
          <w:p w14:paraId="36C977A8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A9" w14:textId="77777777" w:rsidR="002632E7" w:rsidRPr="002B2ADB" w:rsidRDefault="002632E7" w:rsidP="004501CF">
            <w:pPr>
              <w:pStyle w:val="TableParagraph"/>
              <w:spacing w:before="66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7AA" w14:textId="28DF57E5" w:rsidR="002632E7" w:rsidRPr="00184B33" w:rsidRDefault="00184B33" w:rsidP="004501CF">
            <w:pPr>
              <w:pStyle w:val="TableParagraph"/>
              <w:spacing w:before="66"/>
              <w:ind w:lef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92" w:type="dxa"/>
          </w:tcPr>
          <w:p w14:paraId="36C977AB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AC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B3" w14:textId="77777777" w:rsidTr="004501CF">
        <w:trPr>
          <w:trHeight w:val="253"/>
        </w:trPr>
        <w:tc>
          <w:tcPr>
            <w:tcW w:w="2806" w:type="dxa"/>
            <w:vMerge w:val="restart"/>
          </w:tcPr>
          <w:p w14:paraId="36C977AE" w14:textId="77777777" w:rsidR="002632E7" w:rsidRPr="002B2ADB" w:rsidRDefault="002632E7" w:rsidP="004501CF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кухонной</w:t>
            </w:r>
            <w:proofErr w:type="spellEnd"/>
            <w:r w:rsidRPr="002B2ADB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4885" w:type="dxa"/>
          </w:tcPr>
          <w:p w14:paraId="36C977AF" w14:textId="77777777" w:rsidR="002632E7" w:rsidRPr="002B2ADB" w:rsidRDefault="002632E7" w:rsidP="004501CF">
            <w:pPr>
              <w:pStyle w:val="TableParagraph"/>
              <w:spacing w:before="66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Производственный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2002" w:type="dxa"/>
          </w:tcPr>
          <w:p w14:paraId="36C977B0" w14:textId="30048855" w:rsidR="002632E7" w:rsidRPr="002B2ADB" w:rsidRDefault="002632E7" w:rsidP="004501CF">
            <w:pPr>
              <w:pStyle w:val="TableParagraph"/>
              <w:spacing w:before="66"/>
              <w:ind w:right="863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B1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B2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B9" w14:textId="77777777" w:rsidTr="004501CF">
        <w:trPr>
          <w:trHeight w:val="256"/>
        </w:trPr>
        <w:tc>
          <w:tcPr>
            <w:tcW w:w="2806" w:type="dxa"/>
            <w:vMerge/>
          </w:tcPr>
          <w:p w14:paraId="36C977B4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B5" w14:textId="77777777" w:rsidR="002632E7" w:rsidRPr="002B2ADB" w:rsidRDefault="002632E7" w:rsidP="004501CF">
            <w:pPr>
              <w:pStyle w:val="TableParagraph"/>
              <w:spacing w:before="66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Две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моечные</w:t>
            </w:r>
            <w:proofErr w:type="spellEnd"/>
            <w:r w:rsidRPr="002B2AD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ванны</w:t>
            </w:r>
            <w:proofErr w:type="spellEnd"/>
          </w:p>
        </w:tc>
        <w:tc>
          <w:tcPr>
            <w:tcW w:w="2002" w:type="dxa"/>
          </w:tcPr>
          <w:p w14:paraId="36C977B6" w14:textId="38EEF487" w:rsidR="002632E7" w:rsidRPr="002B2ADB" w:rsidRDefault="002632E7" w:rsidP="004501CF">
            <w:pPr>
              <w:pStyle w:val="TableParagraph"/>
              <w:spacing w:before="66"/>
              <w:ind w:right="832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B7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B8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BF" w14:textId="77777777" w:rsidTr="004501CF">
        <w:trPr>
          <w:trHeight w:val="254"/>
        </w:trPr>
        <w:tc>
          <w:tcPr>
            <w:tcW w:w="2806" w:type="dxa"/>
            <w:vMerge/>
          </w:tcPr>
          <w:p w14:paraId="36C977BA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BB" w14:textId="77777777" w:rsidR="002632E7" w:rsidRPr="002B2ADB" w:rsidRDefault="002632E7" w:rsidP="004501CF">
            <w:pPr>
              <w:pStyle w:val="TableParagraph"/>
              <w:spacing w:before="64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Стеллаж</w:t>
            </w:r>
            <w:proofErr w:type="spellEnd"/>
          </w:p>
        </w:tc>
        <w:tc>
          <w:tcPr>
            <w:tcW w:w="2002" w:type="dxa"/>
          </w:tcPr>
          <w:p w14:paraId="36C977BC" w14:textId="4227BC1B" w:rsidR="002632E7" w:rsidRPr="002B2ADB" w:rsidRDefault="002632E7" w:rsidP="004501CF">
            <w:pPr>
              <w:pStyle w:val="TableParagraph"/>
              <w:spacing w:before="64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BD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BE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C7" w14:textId="77777777" w:rsidTr="004501CF">
        <w:trPr>
          <w:trHeight w:val="405"/>
        </w:trPr>
        <w:tc>
          <w:tcPr>
            <w:tcW w:w="2806" w:type="dxa"/>
            <w:vMerge/>
          </w:tcPr>
          <w:p w14:paraId="36C977C0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C1" w14:textId="77777777" w:rsidR="002632E7" w:rsidRPr="002B2ADB" w:rsidRDefault="002632E7" w:rsidP="004501CF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</w:p>
          <w:p w14:paraId="36C977C2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Раковина</w:t>
            </w:r>
            <w:proofErr w:type="spellEnd"/>
            <w:r w:rsidRPr="002B2AD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для</w:t>
            </w:r>
            <w:proofErr w:type="spellEnd"/>
            <w:r w:rsidRPr="002B2AD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мытья</w:t>
            </w:r>
            <w:proofErr w:type="spellEnd"/>
            <w:r w:rsidRPr="002B2AD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2002" w:type="dxa"/>
          </w:tcPr>
          <w:p w14:paraId="36C977C4" w14:textId="317BE0BC" w:rsidR="002632E7" w:rsidRPr="002B2ADB" w:rsidRDefault="002632E7" w:rsidP="004501CF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C5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C6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CE" w14:textId="77777777" w:rsidTr="004501CF">
        <w:trPr>
          <w:trHeight w:val="374"/>
        </w:trPr>
        <w:tc>
          <w:tcPr>
            <w:tcW w:w="2806" w:type="dxa"/>
            <w:vMerge w:val="restart"/>
          </w:tcPr>
          <w:p w14:paraId="36C977C8" w14:textId="77777777" w:rsidR="002632E7" w:rsidRPr="002B2ADB" w:rsidRDefault="002632E7" w:rsidP="004501CF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B2ADB">
              <w:rPr>
                <w:b/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b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4885" w:type="dxa"/>
          </w:tcPr>
          <w:p w14:paraId="36C977C9" w14:textId="77777777" w:rsidR="002632E7" w:rsidRPr="002B2ADB" w:rsidRDefault="002632E7" w:rsidP="004501CF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14:paraId="36C977CA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Двухсекционная</w:t>
            </w:r>
            <w:proofErr w:type="spellEnd"/>
            <w:r w:rsidRPr="002B2AD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моечная</w:t>
            </w:r>
            <w:proofErr w:type="spellEnd"/>
            <w:r w:rsidRPr="002B2AD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ванна</w:t>
            </w:r>
            <w:proofErr w:type="spellEnd"/>
          </w:p>
        </w:tc>
        <w:tc>
          <w:tcPr>
            <w:tcW w:w="2002" w:type="dxa"/>
          </w:tcPr>
          <w:p w14:paraId="36C977CB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CC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CD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D5" w14:textId="77777777" w:rsidTr="004501CF">
        <w:trPr>
          <w:trHeight w:val="457"/>
        </w:trPr>
        <w:tc>
          <w:tcPr>
            <w:tcW w:w="2806" w:type="dxa"/>
            <w:vMerge/>
          </w:tcPr>
          <w:p w14:paraId="36C977CF" w14:textId="77777777" w:rsidR="002632E7" w:rsidRPr="002B2ADB" w:rsidRDefault="002632E7" w:rsidP="004501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14:paraId="36C977D0" w14:textId="77777777" w:rsidR="002632E7" w:rsidRPr="002B2ADB" w:rsidRDefault="002632E7" w:rsidP="004501CF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</w:p>
          <w:p w14:paraId="36C977D1" w14:textId="77777777" w:rsidR="002632E7" w:rsidRPr="002B2ADB" w:rsidRDefault="002632E7" w:rsidP="004501CF">
            <w:pPr>
              <w:pStyle w:val="TableParagraph"/>
              <w:ind w:left="102"/>
              <w:jc w:val="center"/>
              <w:rPr>
                <w:sz w:val="28"/>
                <w:szCs w:val="28"/>
              </w:rPr>
            </w:pPr>
            <w:proofErr w:type="spellStart"/>
            <w:r w:rsidRPr="002B2ADB">
              <w:rPr>
                <w:sz w:val="28"/>
                <w:szCs w:val="28"/>
              </w:rPr>
              <w:t>Дополнительно</w:t>
            </w:r>
            <w:proofErr w:type="spellEnd"/>
            <w:r w:rsidRPr="002B2AD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B2ADB">
              <w:rPr>
                <w:sz w:val="28"/>
                <w:szCs w:val="28"/>
              </w:rPr>
              <w:t>установлены</w:t>
            </w:r>
            <w:proofErr w:type="spellEnd"/>
            <w:r w:rsidRPr="002B2ADB">
              <w:rPr>
                <w:sz w:val="28"/>
                <w:szCs w:val="28"/>
              </w:rPr>
              <w:t>:</w:t>
            </w:r>
          </w:p>
        </w:tc>
        <w:tc>
          <w:tcPr>
            <w:tcW w:w="2002" w:type="dxa"/>
          </w:tcPr>
          <w:p w14:paraId="36C977D2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14:paraId="36C977D3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102" w:type="dxa"/>
          </w:tcPr>
          <w:p w14:paraId="36C977D4" w14:textId="77777777" w:rsidR="002632E7" w:rsidRPr="002B2ADB" w:rsidRDefault="002632E7" w:rsidP="004501CF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2632E7" w:rsidRPr="002B2ADB" w14:paraId="36C977D9" w14:textId="77777777" w:rsidTr="00184B33">
        <w:trPr>
          <w:trHeight w:val="859"/>
        </w:trPr>
        <w:tc>
          <w:tcPr>
            <w:tcW w:w="14887" w:type="dxa"/>
            <w:gridSpan w:val="5"/>
            <w:tcBorders>
              <w:bottom w:val="single" w:sz="4" w:space="0" w:color="auto"/>
            </w:tcBorders>
          </w:tcPr>
          <w:p w14:paraId="36C977D6" w14:textId="77777777" w:rsidR="002632E7" w:rsidRPr="002B2ADB" w:rsidRDefault="002632E7" w:rsidP="004501C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36C977D7" w14:textId="77777777" w:rsidR="002632E7" w:rsidRPr="002B2ADB" w:rsidRDefault="002632E7" w:rsidP="004501C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7ECF49B2" w14:textId="77777777" w:rsidR="002632E7" w:rsidRDefault="002632E7" w:rsidP="00184B33">
            <w:pPr>
              <w:pStyle w:val="TableParagraph"/>
              <w:ind w:left="2424"/>
              <w:rPr>
                <w:b/>
                <w:sz w:val="28"/>
                <w:szCs w:val="28"/>
              </w:rPr>
            </w:pPr>
          </w:p>
          <w:p w14:paraId="6ED8AB64" w14:textId="77777777" w:rsidR="00184B33" w:rsidRDefault="00184B33" w:rsidP="00184B33">
            <w:pPr>
              <w:pStyle w:val="TableParagraph"/>
              <w:ind w:left="2424"/>
              <w:rPr>
                <w:b/>
                <w:sz w:val="28"/>
                <w:szCs w:val="28"/>
              </w:rPr>
            </w:pPr>
          </w:p>
          <w:p w14:paraId="2FBD7A65" w14:textId="77777777" w:rsidR="00184B33" w:rsidRDefault="00184B33" w:rsidP="00184B33">
            <w:pPr>
              <w:pStyle w:val="TableParagraph"/>
              <w:ind w:left="2424"/>
              <w:rPr>
                <w:b/>
                <w:sz w:val="28"/>
                <w:szCs w:val="28"/>
              </w:rPr>
            </w:pPr>
          </w:p>
          <w:p w14:paraId="36C977D8" w14:textId="09342008" w:rsidR="00184B33" w:rsidRPr="002B2ADB" w:rsidRDefault="00184B33" w:rsidP="00184B33">
            <w:pPr>
              <w:pStyle w:val="TableParagraph"/>
              <w:ind w:left="2424"/>
              <w:rPr>
                <w:b/>
                <w:sz w:val="28"/>
                <w:szCs w:val="28"/>
              </w:rPr>
            </w:pPr>
          </w:p>
        </w:tc>
      </w:tr>
    </w:tbl>
    <w:p w14:paraId="36C977F1" w14:textId="77777777" w:rsidR="002632E7" w:rsidRPr="002B2ADB" w:rsidRDefault="002632E7" w:rsidP="0074620D">
      <w:pPr>
        <w:jc w:val="center"/>
        <w:rPr>
          <w:sz w:val="28"/>
          <w:szCs w:val="28"/>
        </w:rPr>
        <w:sectPr w:rsidR="002632E7" w:rsidRPr="002B2ADB">
          <w:pgSz w:w="16840" w:h="11910" w:orient="landscape"/>
          <w:pgMar w:top="1100" w:right="6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4889"/>
        <w:gridCol w:w="7196"/>
      </w:tblGrid>
      <w:tr w:rsidR="00015552" w:rsidRPr="00F163D9" w14:paraId="3063FF94" w14:textId="77777777" w:rsidTr="00C72BF1">
        <w:trPr>
          <w:trHeight w:val="765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2C6" w14:textId="29CFB64F" w:rsidR="00015552" w:rsidRPr="00F163D9" w:rsidRDefault="00015552" w:rsidP="00015552">
            <w:pPr>
              <w:pStyle w:val="TableParagraph"/>
              <w:ind w:left="107" w:right="134"/>
              <w:jc w:val="center"/>
              <w:rPr>
                <w:bCs/>
                <w:sz w:val="28"/>
                <w:szCs w:val="28"/>
              </w:rPr>
            </w:pPr>
            <w:r w:rsidRPr="00184B33">
              <w:rPr>
                <w:bCs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2786" w14:textId="2091B06B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184B33">
              <w:rPr>
                <w:bCs/>
                <w:sz w:val="28"/>
                <w:szCs w:val="28"/>
              </w:rPr>
              <w:t>Обеспеченность</w:t>
            </w:r>
            <w:proofErr w:type="spellEnd"/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878" w14:textId="1029C9CC" w:rsidR="00015552" w:rsidRPr="00015552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184B33">
              <w:rPr>
                <w:bCs/>
                <w:sz w:val="28"/>
                <w:szCs w:val="28"/>
                <w:lang w:val="ru-RU"/>
              </w:rPr>
              <w:t>Необходимо</w:t>
            </w:r>
            <w:r w:rsidRPr="00184B33">
              <w:rPr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приобрести,</w:t>
            </w:r>
            <w:r w:rsidRPr="00184B33">
              <w:rPr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заменить</w:t>
            </w:r>
            <w:r w:rsidRPr="00184B33">
              <w:rPr>
                <w:bCs/>
                <w:spacing w:val="-5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(наименование,</w:t>
            </w:r>
            <w:r w:rsidRPr="00184B33">
              <w:rPr>
                <w:bCs/>
                <w:spacing w:val="-5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количество</w:t>
            </w:r>
            <w:r w:rsidRPr="00184B33">
              <w:rPr>
                <w:bCs/>
                <w:spacing w:val="-6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штук)</w:t>
            </w:r>
          </w:p>
        </w:tc>
      </w:tr>
      <w:tr w:rsidR="00015552" w:rsidRPr="00F163D9" w14:paraId="60F12707" w14:textId="77777777" w:rsidTr="00C72BF1">
        <w:trPr>
          <w:trHeight w:val="765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308" w14:textId="2E2F512E" w:rsidR="00015552" w:rsidRPr="00015552" w:rsidRDefault="00015552" w:rsidP="00015552">
            <w:pPr>
              <w:pStyle w:val="TableParagraph"/>
              <w:ind w:left="107" w:right="134"/>
              <w:jc w:val="center"/>
              <w:rPr>
                <w:bCs/>
                <w:sz w:val="28"/>
                <w:szCs w:val="28"/>
                <w:lang w:val="ru-RU"/>
              </w:rPr>
            </w:pPr>
            <w:r w:rsidRPr="00184B33">
              <w:rPr>
                <w:bCs/>
                <w:sz w:val="28"/>
                <w:szCs w:val="28"/>
                <w:lang w:val="ru-RU"/>
              </w:rPr>
              <w:t>Столовая посуда (фарфоровая,</w:t>
            </w:r>
            <w:r w:rsidRPr="00184B33">
              <w:rPr>
                <w:bCs/>
                <w:spacing w:val="-38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фаянсовая,</w:t>
            </w:r>
            <w:r w:rsidRPr="00184B33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стеклянная)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FAF3" w14:textId="77777777" w:rsidR="00015552" w:rsidRPr="00015552" w:rsidRDefault="00015552" w:rsidP="00015552">
            <w:pPr>
              <w:pStyle w:val="TableParagraph"/>
              <w:ind w:left="2244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2DE" w14:textId="77777777" w:rsidR="00015552" w:rsidRPr="00015552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015552" w:rsidRPr="00F163D9" w14:paraId="51E5271E" w14:textId="77777777" w:rsidTr="00C72BF1">
        <w:trPr>
          <w:trHeight w:val="765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AF3" w14:textId="684A22C8" w:rsidR="00015552" w:rsidRPr="00015552" w:rsidRDefault="00015552" w:rsidP="00015552">
            <w:pPr>
              <w:pStyle w:val="TableParagraph"/>
              <w:ind w:left="107" w:right="134"/>
              <w:jc w:val="center"/>
              <w:rPr>
                <w:bCs/>
                <w:sz w:val="28"/>
                <w:szCs w:val="28"/>
                <w:lang w:val="ru-RU"/>
              </w:rPr>
            </w:pPr>
            <w:r w:rsidRPr="00184B33">
              <w:rPr>
                <w:bCs/>
                <w:sz w:val="28"/>
                <w:szCs w:val="28"/>
                <w:lang w:val="ru-RU"/>
              </w:rPr>
              <w:t>Столовые приборы (из</w:t>
            </w:r>
            <w:r w:rsidRPr="00184B33">
              <w:rPr>
                <w:bCs/>
                <w:spacing w:val="-37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нержавеющей</w:t>
            </w:r>
            <w:r w:rsidRPr="00184B33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84B33">
              <w:rPr>
                <w:bCs/>
                <w:sz w:val="28"/>
                <w:szCs w:val="28"/>
                <w:lang w:val="ru-RU"/>
              </w:rPr>
              <w:t>стали)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3705" w14:textId="77777777" w:rsidR="00015552" w:rsidRPr="00015552" w:rsidRDefault="00015552" w:rsidP="00015552">
            <w:pPr>
              <w:pStyle w:val="TableParagraph"/>
              <w:ind w:left="2244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6D05" w14:textId="77777777" w:rsidR="00015552" w:rsidRPr="00015552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015552" w:rsidRPr="00F163D9" w14:paraId="36C977FB" w14:textId="77777777" w:rsidTr="00C72BF1">
        <w:trPr>
          <w:trHeight w:val="765"/>
        </w:trPr>
        <w:tc>
          <w:tcPr>
            <w:tcW w:w="2801" w:type="dxa"/>
          </w:tcPr>
          <w:p w14:paraId="36C977F5" w14:textId="77777777" w:rsidR="00015552" w:rsidRPr="00F163D9" w:rsidRDefault="00015552" w:rsidP="00015552">
            <w:pPr>
              <w:pStyle w:val="TableParagraph"/>
              <w:ind w:left="107" w:right="134"/>
              <w:jc w:val="center"/>
              <w:rPr>
                <w:bCs/>
                <w:sz w:val="28"/>
                <w:szCs w:val="28"/>
                <w:lang w:val="ru-RU"/>
              </w:rPr>
            </w:pPr>
            <w:r w:rsidRPr="00F163D9">
              <w:rPr>
                <w:bCs/>
                <w:sz w:val="28"/>
                <w:szCs w:val="28"/>
                <w:lang w:val="ru-RU"/>
              </w:rPr>
              <w:t>Кухонная</w:t>
            </w:r>
            <w:r w:rsidRPr="00F163D9">
              <w:rPr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посуда</w:t>
            </w:r>
            <w:r w:rsidRPr="00F163D9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(из</w:t>
            </w:r>
            <w:r w:rsidRPr="00F163D9">
              <w:rPr>
                <w:bCs/>
                <w:spacing w:val="-6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нержавеющей</w:t>
            </w:r>
            <w:r w:rsidRPr="00F163D9">
              <w:rPr>
                <w:bCs/>
                <w:spacing w:val="-37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стали)</w:t>
            </w:r>
          </w:p>
        </w:tc>
        <w:tc>
          <w:tcPr>
            <w:tcW w:w="4889" w:type="dxa"/>
          </w:tcPr>
          <w:p w14:paraId="36C977F9" w14:textId="77A9ADAF" w:rsidR="00015552" w:rsidRPr="00015552" w:rsidRDefault="001E3C3D" w:rsidP="001E3C3D">
            <w:pPr>
              <w:pStyle w:val="TableParagrap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Бачки 10,кастрюли 20, половник 3</w:t>
            </w:r>
          </w:p>
        </w:tc>
        <w:tc>
          <w:tcPr>
            <w:tcW w:w="7196" w:type="dxa"/>
          </w:tcPr>
          <w:p w14:paraId="36C977FA" w14:textId="0B6B8203" w:rsidR="00015552" w:rsidRPr="00015552" w:rsidRDefault="001E3C3D" w:rsidP="001E3C3D">
            <w:pPr>
              <w:pStyle w:val="TableParagrap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Половник </w:t>
            </w:r>
            <w:proofErr w:type="gramStart"/>
            <w:r w:rsidR="008E1353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,бачки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E1353">
              <w:rPr>
                <w:bCs/>
                <w:sz w:val="28"/>
                <w:szCs w:val="28"/>
                <w:lang w:val="ru-RU"/>
              </w:rPr>
              <w:t>6</w:t>
            </w:r>
          </w:p>
        </w:tc>
      </w:tr>
      <w:tr w:rsidR="00015552" w:rsidRPr="00F163D9" w14:paraId="36C977FF" w14:textId="77777777" w:rsidTr="00C72BF1">
        <w:trPr>
          <w:trHeight w:val="779"/>
        </w:trPr>
        <w:tc>
          <w:tcPr>
            <w:tcW w:w="2801" w:type="dxa"/>
          </w:tcPr>
          <w:p w14:paraId="36C977FC" w14:textId="77777777" w:rsidR="00015552" w:rsidRPr="00F163D9" w:rsidRDefault="00015552" w:rsidP="00015552">
            <w:pPr>
              <w:pStyle w:val="TableParagraph"/>
              <w:ind w:left="107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F163D9">
              <w:rPr>
                <w:bCs/>
                <w:sz w:val="28"/>
                <w:szCs w:val="28"/>
              </w:rPr>
              <w:t>Кухонный</w:t>
            </w:r>
            <w:proofErr w:type="spellEnd"/>
            <w:r w:rsidRPr="00F163D9">
              <w:rPr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</w:rPr>
              <w:t>инвентарь</w:t>
            </w:r>
            <w:proofErr w:type="spellEnd"/>
            <w:r w:rsidRPr="00F163D9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4889" w:type="dxa"/>
          </w:tcPr>
          <w:p w14:paraId="36C977FD" w14:textId="77777777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196" w:type="dxa"/>
          </w:tcPr>
          <w:p w14:paraId="36C977FE" w14:textId="77777777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</w:tr>
      <w:tr w:rsidR="00015552" w:rsidRPr="00F163D9" w14:paraId="36C97805" w14:textId="77777777" w:rsidTr="00C72BF1">
        <w:trPr>
          <w:trHeight w:val="631"/>
        </w:trPr>
        <w:tc>
          <w:tcPr>
            <w:tcW w:w="2801" w:type="dxa"/>
          </w:tcPr>
          <w:p w14:paraId="36C97800" w14:textId="77777777" w:rsidR="00015552" w:rsidRPr="00F163D9" w:rsidRDefault="00015552" w:rsidP="00015552">
            <w:pPr>
              <w:pStyle w:val="TableParagraph"/>
              <w:ind w:left="107"/>
              <w:jc w:val="center"/>
              <w:rPr>
                <w:bCs/>
                <w:sz w:val="28"/>
                <w:szCs w:val="28"/>
              </w:rPr>
            </w:pPr>
            <w:r w:rsidRPr="00F163D9">
              <w:rPr>
                <w:bCs/>
                <w:sz w:val="28"/>
                <w:szCs w:val="28"/>
              </w:rPr>
              <w:t>-</w:t>
            </w:r>
            <w:r w:rsidRPr="00F163D9">
              <w:rPr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</w:rPr>
              <w:t>ножи</w:t>
            </w:r>
            <w:proofErr w:type="spellEnd"/>
            <w:r w:rsidRPr="00F163D9">
              <w:rPr>
                <w:bCs/>
                <w:sz w:val="28"/>
                <w:szCs w:val="28"/>
              </w:rPr>
              <w:t>,</w:t>
            </w:r>
          </w:p>
        </w:tc>
        <w:tc>
          <w:tcPr>
            <w:tcW w:w="4889" w:type="dxa"/>
          </w:tcPr>
          <w:p w14:paraId="36C97803" w14:textId="097CF677" w:rsidR="00015552" w:rsidRPr="001E3C3D" w:rsidRDefault="001E3C3D" w:rsidP="00015552">
            <w:pPr>
              <w:pStyle w:val="TableParagraph"/>
              <w:spacing w:before="1"/>
              <w:ind w:left="2244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8E1353">
              <w:rPr>
                <w:bCs/>
                <w:sz w:val="28"/>
                <w:szCs w:val="28"/>
                <w:lang w:val="ru-RU"/>
              </w:rPr>
              <w:t>4</w:t>
            </w:r>
            <w:r w:rsidR="00C72BF1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96" w:type="dxa"/>
          </w:tcPr>
          <w:p w14:paraId="36C97804" w14:textId="77777777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</w:tr>
      <w:tr w:rsidR="00015552" w:rsidRPr="00F163D9" w14:paraId="36C9780B" w14:textId="77777777" w:rsidTr="00C72BF1">
        <w:trPr>
          <w:trHeight w:val="673"/>
        </w:trPr>
        <w:tc>
          <w:tcPr>
            <w:tcW w:w="2801" w:type="dxa"/>
          </w:tcPr>
          <w:p w14:paraId="36C97806" w14:textId="77777777" w:rsidR="00015552" w:rsidRPr="00F163D9" w:rsidRDefault="00015552" w:rsidP="00015552">
            <w:pPr>
              <w:pStyle w:val="TableParagraph"/>
              <w:ind w:left="107"/>
              <w:jc w:val="center"/>
              <w:rPr>
                <w:bCs/>
                <w:sz w:val="28"/>
                <w:szCs w:val="28"/>
              </w:rPr>
            </w:pPr>
            <w:r w:rsidRPr="00F163D9">
              <w:rPr>
                <w:bCs/>
                <w:sz w:val="28"/>
                <w:szCs w:val="28"/>
              </w:rPr>
              <w:t>-</w:t>
            </w:r>
            <w:r w:rsidRPr="00F163D9">
              <w:rPr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</w:rPr>
              <w:t>разделочные</w:t>
            </w:r>
            <w:proofErr w:type="spellEnd"/>
            <w:r w:rsidRPr="00F163D9">
              <w:rPr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</w:rPr>
              <w:t>доски</w:t>
            </w:r>
            <w:proofErr w:type="spellEnd"/>
            <w:r w:rsidRPr="00F163D9">
              <w:rPr>
                <w:bCs/>
                <w:sz w:val="28"/>
                <w:szCs w:val="28"/>
              </w:rPr>
              <w:t>,</w:t>
            </w:r>
          </w:p>
        </w:tc>
        <w:tc>
          <w:tcPr>
            <w:tcW w:w="4889" w:type="dxa"/>
          </w:tcPr>
          <w:p w14:paraId="36C97809" w14:textId="7DBE0C91" w:rsidR="00015552" w:rsidRPr="001E3C3D" w:rsidRDefault="001E3C3D" w:rsidP="00015552">
            <w:pPr>
              <w:pStyle w:val="TableParagraph"/>
              <w:ind w:left="2244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8E1353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196" w:type="dxa"/>
          </w:tcPr>
          <w:p w14:paraId="36C9780A" w14:textId="77777777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</w:tr>
      <w:tr w:rsidR="00015552" w:rsidRPr="00F163D9" w14:paraId="36C97810" w14:textId="77777777" w:rsidTr="00C72BF1">
        <w:trPr>
          <w:trHeight w:val="359"/>
        </w:trPr>
        <w:tc>
          <w:tcPr>
            <w:tcW w:w="2801" w:type="dxa"/>
          </w:tcPr>
          <w:p w14:paraId="36C9780C" w14:textId="77777777" w:rsidR="00015552" w:rsidRPr="00F163D9" w:rsidRDefault="00015552" w:rsidP="00015552">
            <w:pPr>
              <w:pStyle w:val="TableParagraph"/>
              <w:ind w:left="148"/>
              <w:jc w:val="center"/>
              <w:rPr>
                <w:bCs/>
                <w:sz w:val="28"/>
                <w:szCs w:val="28"/>
              </w:rPr>
            </w:pPr>
            <w:r w:rsidRPr="00F163D9">
              <w:rPr>
                <w:bCs/>
                <w:sz w:val="28"/>
                <w:szCs w:val="28"/>
              </w:rPr>
              <w:t>-</w:t>
            </w:r>
            <w:proofErr w:type="spellStart"/>
            <w:r w:rsidRPr="00F163D9">
              <w:rPr>
                <w:bCs/>
                <w:sz w:val="28"/>
                <w:szCs w:val="28"/>
              </w:rPr>
              <w:t>поднос</w:t>
            </w:r>
            <w:proofErr w:type="spellEnd"/>
            <w:r w:rsidRPr="00F163D9">
              <w:rPr>
                <w:bCs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</w:rPr>
              <w:t>столовый</w:t>
            </w:r>
            <w:proofErr w:type="spellEnd"/>
          </w:p>
        </w:tc>
        <w:tc>
          <w:tcPr>
            <w:tcW w:w="4889" w:type="dxa"/>
          </w:tcPr>
          <w:p w14:paraId="36C9780E" w14:textId="020F4F61" w:rsidR="00015552" w:rsidRPr="00F163D9" w:rsidRDefault="00015552" w:rsidP="00015552">
            <w:pPr>
              <w:pStyle w:val="TableParagraph"/>
              <w:ind w:left="224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196" w:type="dxa"/>
          </w:tcPr>
          <w:p w14:paraId="36C9780F" w14:textId="77777777" w:rsidR="00015552" w:rsidRPr="00F163D9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</w:tr>
      <w:tr w:rsidR="00015552" w:rsidRPr="00F163D9" w14:paraId="36C97817" w14:textId="77777777" w:rsidTr="00C72BF1">
        <w:trPr>
          <w:trHeight w:val="885"/>
        </w:trPr>
        <w:tc>
          <w:tcPr>
            <w:tcW w:w="2801" w:type="dxa"/>
          </w:tcPr>
          <w:p w14:paraId="36C97811" w14:textId="77777777" w:rsidR="00015552" w:rsidRPr="00F163D9" w:rsidRDefault="00015552" w:rsidP="00015552">
            <w:pPr>
              <w:pStyle w:val="TableParagraph"/>
              <w:ind w:left="107" w:right="136"/>
              <w:jc w:val="center"/>
              <w:rPr>
                <w:bCs/>
                <w:sz w:val="28"/>
                <w:szCs w:val="28"/>
                <w:lang w:val="ru-RU"/>
              </w:rPr>
            </w:pPr>
            <w:r w:rsidRPr="00F163D9">
              <w:rPr>
                <w:bCs/>
                <w:sz w:val="28"/>
                <w:szCs w:val="28"/>
                <w:lang w:val="ru-RU"/>
              </w:rPr>
              <w:t>Мерный инвентарь</w:t>
            </w:r>
            <w:r w:rsidRPr="00F163D9">
              <w:rPr>
                <w:bCs/>
                <w:spacing w:val="1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для</w:t>
            </w:r>
            <w:r w:rsidRPr="00F163D9">
              <w:rPr>
                <w:bCs/>
                <w:spacing w:val="-3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63D9">
              <w:rPr>
                <w:bCs/>
                <w:sz w:val="28"/>
                <w:szCs w:val="28"/>
                <w:lang w:val="ru-RU"/>
              </w:rPr>
              <w:t>порционирования</w:t>
            </w:r>
            <w:proofErr w:type="spellEnd"/>
            <w:r w:rsidRPr="00F163D9">
              <w:rPr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F163D9">
              <w:rPr>
                <w:bCs/>
                <w:sz w:val="28"/>
                <w:szCs w:val="28"/>
                <w:lang w:val="ru-RU"/>
              </w:rPr>
              <w:t>блюд</w:t>
            </w:r>
          </w:p>
        </w:tc>
        <w:tc>
          <w:tcPr>
            <w:tcW w:w="4889" w:type="dxa"/>
          </w:tcPr>
          <w:p w14:paraId="36C97815" w14:textId="19CA87BD" w:rsidR="00015552" w:rsidRPr="00E55AF7" w:rsidRDefault="00015552" w:rsidP="00015552">
            <w:pPr>
              <w:pStyle w:val="TableParagraph"/>
              <w:ind w:left="2244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196" w:type="dxa"/>
          </w:tcPr>
          <w:p w14:paraId="36C97816" w14:textId="77777777" w:rsidR="00015552" w:rsidRPr="00E55AF7" w:rsidRDefault="00015552" w:rsidP="00015552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36C9782D" w14:textId="77777777" w:rsidR="00A12442" w:rsidRDefault="00A12442" w:rsidP="0074620D">
      <w:pPr>
        <w:jc w:val="center"/>
      </w:pPr>
    </w:p>
    <w:sectPr w:rsidR="00A12442">
      <w:pgSz w:w="16840" w:h="11910" w:orient="landscape"/>
      <w:pgMar w:top="1100" w:right="6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3B"/>
    <w:rsid w:val="00007116"/>
    <w:rsid w:val="00015552"/>
    <w:rsid w:val="000A7A32"/>
    <w:rsid w:val="00132F02"/>
    <w:rsid w:val="00184B33"/>
    <w:rsid w:val="001E3C3D"/>
    <w:rsid w:val="0022624C"/>
    <w:rsid w:val="002632E7"/>
    <w:rsid w:val="002A02BC"/>
    <w:rsid w:val="002B2ADB"/>
    <w:rsid w:val="003C04C4"/>
    <w:rsid w:val="004501CF"/>
    <w:rsid w:val="00587681"/>
    <w:rsid w:val="005E2AA6"/>
    <w:rsid w:val="00636CE8"/>
    <w:rsid w:val="00651BFB"/>
    <w:rsid w:val="0067163A"/>
    <w:rsid w:val="007038DD"/>
    <w:rsid w:val="0074620D"/>
    <w:rsid w:val="007700EF"/>
    <w:rsid w:val="0088135A"/>
    <w:rsid w:val="008E1353"/>
    <w:rsid w:val="00963A55"/>
    <w:rsid w:val="00970423"/>
    <w:rsid w:val="009712CE"/>
    <w:rsid w:val="00A12442"/>
    <w:rsid w:val="00A30232"/>
    <w:rsid w:val="00A41599"/>
    <w:rsid w:val="00AA5995"/>
    <w:rsid w:val="00AF5A5B"/>
    <w:rsid w:val="00B2143A"/>
    <w:rsid w:val="00C72BF1"/>
    <w:rsid w:val="00E55AF7"/>
    <w:rsid w:val="00E7243B"/>
    <w:rsid w:val="00F163D9"/>
    <w:rsid w:val="00F9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73B8"/>
  <w15:docId w15:val="{1101819E-7410-4558-AD58-7D6CB2C8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3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2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32E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32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2632E7"/>
    <w:pPr>
      <w:ind w:left="286" w:right="808"/>
      <w:jc w:val="center"/>
    </w:pPr>
    <w:rPr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sid w:val="002632E7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2632E7"/>
  </w:style>
  <w:style w:type="paragraph" w:customStyle="1" w:styleId="TableParagraph">
    <w:name w:val="Table Paragraph"/>
    <w:basedOn w:val="a"/>
    <w:uiPriority w:val="1"/>
    <w:qFormat/>
    <w:rsid w:val="002632E7"/>
  </w:style>
  <w:style w:type="table" w:styleId="a8">
    <w:name w:val="Table Grid"/>
    <w:basedOn w:val="a1"/>
    <w:uiPriority w:val="39"/>
    <w:rsid w:val="0070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55A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55A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5A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Койнов</dc:creator>
  <cp:keywords/>
  <dc:description/>
  <cp:lastModifiedBy>Пользователь</cp:lastModifiedBy>
  <cp:revision>2</cp:revision>
  <dcterms:created xsi:type="dcterms:W3CDTF">2025-06-11T05:30:00Z</dcterms:created>
  <dcterms:modified xsi:type="dcterms:W3CDTF">2025-06-11T05:30:00Z</dcterms:modified>
</cp:coreProperties>
</file>