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92C84" w14:textId="74607A00" w:rsidR="002A02BC" w:rsidRDefault="002A02BC" w:rsidP="00E55AF7">
      <w:pPr>
        <w:pStyle w:val="a9"/>
      </w:pPr>
    </w:p>
    <w:p w14:paraId="36C973C8" w14:textId="1B1CE9FD" w:rsidR="002B2ADB" w:rsidRPr="002B2ADB" w:rsidRDefault="00651BFB" w:rsidP="002B2ADB">
      <w:pPr>
        <w:jc w:val="center"/>
        <w:rPr>
          <w:sz w:val="28"/>
          <w:szCs w:val="28"/>
        </w:rPr>
        <w:sectPr w:rsidR="002B2ADB" w:rsidRPr="002B2ADB" w:rsidSect="002A02BC">
          <w:pgSz w:w="11910" w:h="16840"/>
          <w:pgMar w:top="600" w:right="280" w:bottom="1120" w:left="1100" w:header="720" w:footer="720" w:gutter="0"/>
          <w:cols w:space="720"/>
          <w:docGrid w:linePitch="299"/>
        </w:sect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2C0CDC85" wp14:editId="08851435">
            <wp:extent cx="6519886" cy="931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20242" cy="931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7852E9" w14:textId="77777777" w:rsidR="0088135A" w:rsidRDefault="0088135A" w:rsidP="0088135A">
      <w:pPr>
        <w:pStyle w:val="TableParagraph"/>
        <w:spacing w:line="161" w:lineRule="exact"/>
        <w:ind w:left="4582"/>
        <w:rPr>
          <w:b/>
          <w:sz w:val="28"/>
          <w:szCs w:val="28"/>
        </w:rPr>
      </w:pPr>
    </w:p>
    <w:p w14:paraId="36C973C9" w14:textId="33118D36" w:rsidR="002632E7" w:rsidRDefault="0088135A" w:rsidP="0088135A">
      <w:pPr>
        <w:pStyle w:val="a3"/>
        <w:jc w:val="center"/>
        <w:rPr>
          <w:sz w:val="20"/>
        </w:rPr>
      </w:pPr>
      <w:r w:rsidRPr="002B2ADB">
        <w:rPr>
          <w:b/>
        </w:rPr>
        <w:t>I.</w:t>
      </w:r>
      <w:r w:rsidRPr="002B2ADB">
        <w:rPr>
          <w:b/>
          <w:spacing w:val="-1"/>
        </w:rPr>
        <w:t xml:space="preserve"> </w:t>
      </w:r>
      <w:r w:rsidRPr="002B2ADB">
        <w:rPr>
          <w:b/>
        </w:rPr>
        <w:t>Общие</w:t>
      </w:r>
      <w:r w:rsidRPr="002B2ADB">
        <w:rPr>
          <w:b/>
          <w:spacing w:val="-3"/>
        </w:rPr>
        <w:t xml:space="preserve"> </w:t>
      </w:r>
      <w:r w:rsidRPr="002B2ADB">
        <w:rPr>
          <w:b/>
        </w:rPr>
        <w:t>сведения</w:t>
      </w:r>
    </w:p>
    <w:tbl>
      <w:tblPr>
        <w:tblStyle w:val="a8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7126"/>
        <w:gridCol w:w="7138"/>
      </w:tblGrid>
      <w:tr w:rsidR="002632E7" w:rsidRPr="002B2ADB" w14:paraId="36C973DC" w14:textId="77777777" w:rsidTr="00A30232">
        <w:trPr>
          <w:trHeight w:val="102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D5" w14:textId="1F1C5522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D6" w14:textId="1ECF38A9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Наименование</w:t>
            </w:r>
            <w:r w:rsidRPr="002B2ADB">
              <w:rPr>
                <w:spacing w:val="-8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образовательного</w:t>
            </w:r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учреждения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525E5DED" w14:textId="77777777" w:rsidR="0088135A" w:rsidRPr="0088135A" w:rsidRDefault="0088135A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  <w:r w:rsidRPr="0088135A">
              <w:rPr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14:paraId="09463C25" w14:textId="5EF4DCC7" w:rsidR="0088135A" w:rsidRPr="0088135A" w:rsidRDefault="0088135A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  <w:r w:rsidRPr="0088135A">
              <w:rPr>
                <w:sz w:val="28"/>
                <w:szCs w:val="28"/>
              </w:rPr>
              <w:t xml:space="preserve">«Детский сад № </w:t>
            </w:r>
            <w:r w:rsidR="008E1353">
              <w:rPr>
                <w:sz w:val="28"/>
                <w:szCs w:val="28"/>
              </w:rPr>
              <w:t>11</w:t>
            </w:r>
            <w:r w:rsidRPr="0088135A">
              <w:rPr>
                <w:sz w:val="28"/>
                <w:szCs w:val="28"/>
              </w:rPr>
              <w:t>«</w:t>
            </w:r>
            <w:r w:rsidR="008E1353">
              <w:rPr>
                <w:sz w:val="28"/>
                <w:szCs w:val="28"/>
              </w:rPr>
              <w:t>Колокольчик</w:t>
            </w:r>
            <w:r w:rsidRPr="0088135A">
              <w:rPr>
                <w:sz w:val="28"/>
                <w:szCs w:val="28"/>
              </w:rPr>
              <w:t>»</w:t>
            </w:r>
          </w:p>
          <w:p w14:paraId="36C973DB" w14:textId="619954FD" w:rsidR="002632E7" w:rsidRPr="002B2ADB" w:rsidRDefault="002632E7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E3" w14:textId="77777777" w:rsidTr="00A30232">
        <w:trPr>
          <w:trHeight w:val="74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DD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2.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DE" w14:textId="77777777" w:rsidR="002632E7" w:rsidRPr="002B2ADB" w:rsidRDefault="002632E7" w:rsidP="0074620D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Адрес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E2" w14:textId="74234AB5" w:rsidR="002632E7" w:rsidRPr="002B2ADB" w:rsidRDefault="008E1353" w:rsidP="0074620D">
            <w:pPr>
              <w:pStyle w:val="TableParagraph"/>
              <w:spacing w:before="120"/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623637</w:t>
            </w:r>
            <w:r w:rsidR="007038DD">
              <w:rPr>
                <w:sz w:val="28"/>
                <w:szCs w:val="28"/>
              </w:rPr>
              <w:t xml:space="preserve">, Свердловская область, </w:t>
            </w:r>
            <w:r>
              <w:rPr>
                <w:sz w:val="28"/>
                <w:szCs w:val="28"/>
              </w:rPr>
              <w:t>п</w:t>
            </w:r>
            <w:r w:rsidR="007038DD">
              <w:rPr>
                <w:sz w:val="28"/>
                <w:szCs w:val="28"/>
              </w:rPr>
              <w:t>. Т</w:t>
            </w:r>
            <w:r>
              <w:rPr>
                <w:sz w:val="28"/>
                <w:szCs w:val="28"/>
              </w:rPr>
              <w:t>роицкий</w:t>
            </w:r>
            <w:r w:rsidR="007038DD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Комарова 11</w:t>
            </w:r>
          </w:p>
        </w:tc>
      </w:tr>
      <w:tr w:rsidR="002632E7" w:rsidRPr="002B2ADB" w14:paraId="36C973E9" w14:textId="77777777" w:rsidTr="00A30232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4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3.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E5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Ф.И.О.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E8" w14:textId="19E71A40" w:rsidR="002632E7" w:rsidRPr="007038DD" w:rsidRDefault="008E1353" w:rsidP="0074620D">
            <w:pPr>
              <w:pStyle w:val="TableParagraph"/>
              <w:spacing w:before="118"/>
              <w:ind w:left="114" w:righ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</w:t>
            </w:r>
            <w:proofErr w:type="gramStart"/>
            <w:r>
              <w:rPr>
                <w:sz w:val="28"/>
                <w:szCs w:val="28"/>
              </w:rPr>
              <w:t xml:space="preserve">Елена </w:t>
            </w:r>
            <w:r w:rsidR="007038DD">
              <w:rPr>
                <w:sz w:val="28"/>
                <w:szCs w:val="28"/>
              </w:rPr>
              <w:t xml:space="preserve"> Михайловна</w:t>
            </w:r>
            <w:proofErr w:type="gramEnd"/>
          </w:p>
        </w:tc>
      </w:tr>
      <w:tr w:rsidR="002632E7" w:rsidRPr="002B2ADB" w14:paraId="36C973EE" w14:textId="77777777" w:rsidTr="00A30232">
        <w:trPr>
          <w:trHeight w:val="40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A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4.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EB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Количество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воспитаников</w:t>
            </w:r>
            <w:proofErr w:type="spellEnd"/>
          </w:p>
        </w:tc>
        <w:tc>
          <w:tcPr>
            <w:tcW w:w="7138" w:type="dxa"/>
            <w:shd w:val="clear" w:color="auto" w:fill="auto"/>
            <w:vAlign w:val="center"/>
          </w:tcPr>
          <w:p w14:paraId="36C973ED" w14:textId="1110C4B5" w:rsidR="002632E7" w:rsidRPr="002B2ADB" w:rsidRDefault="008E1353" w:rsidP="0074620D">
            <w:pPr>
              <w:pStyle w:val="TableParagraph"/>
              <w:ind w:left="114" w:right="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2632E7" w:rsidRPr="002B2ADB" w14:paraId="36C973F4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F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0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F1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2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Предприятие,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организующее</w:t>
            </w:r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питание: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3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FA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F5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6" w14:textId="77777777" w:rsidR="002632E7" w:rsidRPr="002B2ADB" w:rsidRDefault="002632E7" w:rsidP="0074620D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5.1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F7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8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образовательное</w:t>
            </w:r>
            <w:r w:rsidRPr="002B2ADB">
              <w:rPr>
                <w:spacing w:val="3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учреждение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9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FF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FB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3FC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D" w14:textId="77777777" w:rsidR="002632E7" w:rsidRPr="002B2ADB" w:rsidRDefault="002632E7" w:rsidP="0074620D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поставка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E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04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0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01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02" w14:textId="77777777" w:rsidR="002632E7" w:rsidRPr="002B2ADB" w:rsidRDefault="002632E7" w:rsidP="0074620D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03" w14:textId="05789A03" w:rsidR="002632E7" w:rsidRPr="002B2ADB" w:rsidRDefault="00A41599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632E7" w:rsidRPr="002B2ADB" w14:paraId="36C9740C" w14:textId="77777777" w:rsidTr="00A30232">
        <w:trPr>
          <w:trHeight w:val="6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5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06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07" w14:textId="77777777" w:rsidR="002632E7" w:rsidRPr="002B2ADB" w:rsidRDefault="002632E7" w:rsidP="0074620D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  <w:p w14:paraId="36C97408" w14:textId="77777777" w:rsidR="002632E7" w:rsidRPr="002B2ADB" w:rsidRDefault="002632E7" w:rsidP="0074620D">
            <w:pPr>
              <w:pStyle w:val="TableParagraph"/>
              <w:ind w:right="96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оказание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услуги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питания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(поставка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продуктов,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кадрами)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09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0A" w14:textId="77777777" w:rsidR="002632E7" w:rsidRPr="002B2ADB" w:rsidRDefault="002632E7" w:rsidP="0074620D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  <w:p w14:paraId="36C9740B" w14:textId="77777777" w:rsidR="002632E7" w:rsidRPr="002B2ADB" w:rsidRDefault="002632E7" w:rsidP="0074620D">
            <w:pPr>
              <w:pStyle w:val="TableParagraph"/>
              <w:ind w:left="114" w:right="105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да</w:t>
            </w:r>
          </w:p>
        </w:tc>
      </w:tr>
      <w:tr w:rsidR="002632E7" w:rsidRPr="002B2ADB" w14:paraId="36C97411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D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0E" w14:textId="77777777" w:rsidR="002632E7" w:rsidRPr="002B2ADB" w:rsidRDefault="002632E7" w:rsidP="0074620D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5.2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40F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комбинат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0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16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12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13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14" w14:textId="77777777" w:rsidR="002632E7" w:rsidRPr="002B2ADB" w:rsidRDefault="002632E7" w:rsidP="0074620D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поставка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5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1B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17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18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19" w14:textId="77777777" w:rsidR="002632E7" w:rsidRPr="002B2ADB" w:rsidRDefault="002632E7" w:rsidP="0074620D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A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41C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25" w14:textId="77777777" w:rsidTr="00A41599">
        <w:trPr>
          <w:trHeight w:val="61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42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423" w14:textId="77777777" w:rsidR="002632E7" w:rsidRPr="002B2ADB" w:rsidRDefault="002632E7" w:rsidP="00A41599">
            <w:pPr>
              <w:pStyle w:val="TableParagraph"/>
              <w:spacing w:before="1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  <w:tcBorders>
              <w:left w:val="single" w:sz="4" w:space="0" w:color="auto"/>
            </w:tcBorders>
          </w:tcPr>
          <w:p w14:paraId="36C9742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2A" w14:textId="77777777" w:rsidTr="00A41599">
        <w:trPr>
          <w:trHeight w:val="410"/>
        </w:trPr>
        <w:tc>
          <w:tcPr>
            <w:tcW w:w="761" w:type="dxa"/>
            <w:tcBorders>
              <w:top w:val="single" w:sz="4" w:space="0" w:color="auto"/>
            </w:tcBorders>
          </w:tcPr>
          <w:p w14:paraId="36C97426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27" w14:textId="77777777" w:rsidR="002632E7" w:rsidRPr="002B2ADB" w:rsidRDefault="002632E7" w:rsidP="00A41599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5.3</w:t>
            </w:r>
          </w:p>
        </w:tc>
        <w:tc>
          <w:tcPr>
            <w:tcW w:w="6929" w:type="dxa"/>
            <w:tcBorders>
              <w:top w:val="single" w:sz="4" w:space="0" w:color="auto"/>
            </w:tcBorders>
          </w:tcPr>
          <w:p w14:paraId="36C97428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школьно-базовая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7196" w:type="dxa"/>
          </w:tcPr>
          <w:p w14:paraId="36C9742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2F" w14:textId="77777777" w:rsidTr="00C72BF1">
        <w:trPr>
          <w:trHeight w:val="407"/>
        </w:trPr>
        <w:tc>
          <w:tcPr>
            <w:tcW w:w="761" w:type="dxa"/>
          </w:tcPr>
          <w:p w14:paraId="36C9742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2C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2D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2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34" w14:textId="77777777" w:rsidTr="00C72BF1">
        <w:trPr>
          <w:trHeight w:val="410"/>
        </w:trPr>
        <w:tc>
          <w:tcPr>
            <w:tcW w:w="761" w:type="dxa"/>
          </w:tcPr>
          <w:p w14:paraId="36C9743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3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32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33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3A" w14:textId="77777777" w:rsidTr="00C72BF1">
        <w:trPr>
          <w:trHeight w:val="614"/>
        </w:trPr>
        <w:tc>
          <w:tcPr>
            <w:tcW w:w="761" w:type="dxa"/>
          </w:tcPr>
          <w:p w14:paraId="36C97435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3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3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38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3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3F" w14:textId="77777777" w:rsidTr="00C72BF1">
        <w:trPr>
          <w:trHeight w:val="410"/>
        </w:trPr>
        <w:tc>
          <w:tcPr>
            <w:tcW w:w="761" w:type="dxa"/>
          </w:tcPr>
          <w:p w14:paraId="36C9743B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3C" w14:textId="77777777" w:rsidR="002632E7" w:rsidRPr="002B2ADB" w:rsidRDefault="002632E7" w:rsidP="00A41599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5.4</w:t>
            </w:r>
          </w:p>
        </w:tc>
        <w:tc>
          <w:tcPr>
            <w:tcW w:w="6929" w:type="dxa"/>
          </w:tcPr>
          <w:p w14:paraId="36C9743D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ИП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или</w:t>
            </w:r>
            <w:proofErr w:type="spellEnd"/>
            <w:r w:rsidRPr="002B2ADB">
              <w:rPr>
                <w:sz w:val="28"/>
                <w:szCs w:val="28"/>
              </w:rPr>
              <w:t xml:space="preserve"> ЧП</w:t>
            </w:r>
          </w:p>
        </w:tc>
        <w:tc>
          <w:tcPr>
            <w:tcW w:w="7196" w:type="dxa"/>
          </w:tcPr>
          <w:p w14:paraId="36C9743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45" w14:textId="77777777" w:rsidTr="00C72BF1">
        <w:trPr>
          <w:trHeight w:val="407"/>
        </w:trPr>
        <w:tc>
          <w:tcPr>
            <w:tcW w:w="761" w:type="dxa"/>
          </w:tcPr>
          <w:p w14:paraId="36C9744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2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43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4" w14:textId="77777777" w:rsidR="002632E7" w:rsidRPr="002B2ADB" w:rsidRDefault="002632E7" w:rsidP="00A41599">
            <w:pPr>
              <w:pStyle w:val="TableParagraph"/>
              <w:ind w:right="3509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4A" w14:textId="77777777" w:rsidTr="00C72BF1">
        <w:trPr>
          <w:trHeight w:val="409"/>
        </w:trPr>
        <w:tc>
          <w:tcPr>
            <w:tcW w:w="761" w:type="dxa"/>
          </w:tcPr>
          <w:p w14:paraId="36C9744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8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4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0" w14:textId="77777777" w:rsidTr="00C72BF1">
        <w:trPr>
          <w:trHeight w:val="599"/>
        </w:trPr>
        <w:tc>
          <w:tcPr>
            <w:tcW w:w="761" w:type="dxa"/>
          </w:tcPr>
          <w:p w14:paraId="36C9744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C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4D" w14:textId="77777777" w:rsidR="002632E7" w:rsidRPr="002B2ADB" w:rsidRDefault="002632E7" w:rsidP="00A41599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4E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4F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55" w14:textId="77777777" w:rsidTr="00C72BF1">
        <w:trPr>
          <w:trHeight w:val="410"/>
        </w:trPr>
        <w:tc>
          <w:tcPr>
            <w:tcW w:w="761" w:type="dxa"/>
          </w:tcPr>
          <w:p w14:paraId="36C9745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52" w14:textId="77777777" w:rsidR="002632E7" w:rsidRPr="002B2ADB" w:rsidRDefault="002632E7" w:rsidP="00A41599">
            <w:pPr>
              <w:pStyle w:val="TableParagraph"/>
              <w:spacing w:before="1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5.5</w:t>
            </w:r>
          </w:p>
        </w:tc>
        <w:tc>
          <w:tcPr>
            <w:tcW w:w="6929" w:type="dxa"/>
          </w:tcPr>
          <w:p w14:paraId="36C97453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Другие</w:t>
            </w:r>
            <w:proofErr w:type="spellEnd"/>
          </w:p>
        </w:tc>
        <w:tc>
          <w:tcPr>
            <w:tcW w:w="7196" w:type="dxa"/>
          </w:tcPr>
          <w:p w14:paraId="36C9745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A" w14:textId="77777777" w:rsidTr="00C72BF1">
        <w:trPr>
          <w:trHeight w:val="407"/>
        </w:trPr>
        <w:tc>
          <w:tcPr>
            <w:tcW w:w="761" w:type="dxa"/>
          </w:tcPr>
          <w:p w14:paraId="36C9745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5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58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5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F" w14:textId="77777777" w:rsidTr="00C72BF1">
        <w:trPr>
          <w:trHeight w:val="410"/>
        </w:trPr>
        <w:tc>
          <w:tcPr>
            <w:tcW w:w="761" w:type="dxa"/>
          </w:tcPr>
          <w:p w14:paraId="36C9745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5C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5D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5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65" w14:textId="77777777" w:rsidTr="00C72BF1">
        <w:trPr>
          <w:trHeight w:val="599"/>
        </w:trPr>
        <w:tc>
          <w:tcPr>
            <w:tcW w:w="761" w:type="dxa"/>
          </w:tcPr>
          <w:p w14:paraId="36C9746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61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2" w14:textId="77777777" w:rsidR="002632E7" w:rsidRPr="002B2ADB" w:rsidRDefault="002632E7" w:rsidP="00A41599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63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6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6D" w14:textId="77777777" w:rsidTr="00C72BF1">
        <w:trPr>
          <w:trHeight w:val="719"/>
        </w:trPr>
        <w:tc>
          <w:tcPr>
            <w:tcW w:w="761" w:type="dxa"/>
          </w:tcPr>
          <w:p w14:paraId="36C9746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7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8" w14:textId="77777777" w:rsidR="002632E7" w:rsidRPr="002B2ADB" w:rsidRDefault="002632E7" w:rsidP="00A41599">
            <w:pPr>
              <w:pStyle w:val="TableParagraph"/>
              <w:spacing w:before="118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</w:t>
            </w:r>
          </w:p>
        </w:tc>
        <w:tc>
          <w:tcPr>
            <w:tcW w:w="6929" w:type="dxa"/>
          </w:tcPr>
          <w:p w14:paraId="36C9746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A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B" w14:textId="77777777" w:rsidR="002632E7" w:rsidRPr="002B2ADB" w:rsidRDefault="002632E7" w:rsidP="00A41599">
            <w:pPr>
              <w:pStyle w:val="TableParagraph"/>
              <w:spacing w:before="118"/>
              <w:ind w:left="983" w:right="976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Характеристика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дошкольного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образовательного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учреждения</w:t>
            </w:r>
          </w:p>
        </w:tc>
        <w:tc>
          <w:tcPr>
            <w:tcW w:w="7196" w:type="dxa"/>
          </w:tcPr>
          <w:p w14:paraId="36C9746C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73" w14:textId="77777777" w:rsidTr="00970423">
        <w:trPr>
          <w:trHeight w:val="567"/>
        </w:trPr>
        <w:tc>
          <w:tcPr>
            <w:tcW w:w="761" w:type="dxa"/>
          </w:tcPr>
          <w:p w14:paraId="36C9746E" w14:textId="77777777" w:rsidR="002632E7" w:rsidRPr="002B2ADB" w:rsidRDefault="002632E7" w:rsidP="00A41599">
            <w:pPr>
              <w:pStyle w:val="TableParagraph"/>
              <w:spacing w:before="2"/>
              <w:jc w:val="center"/>
              <w:rPr>
                <w:sz w:val="28"/>
                <w:szCs w:val="28"/>
                <w:lang w:val="ru-RU"/>
              </w:rPr>
            </w:pPr>
          </w:p>
          <w:p w14:paraId="36C9746F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6.1.1</w:t>
            </w:r>
          </w:p>
        </w:tc>
        <w:tc>
          <w:tcPr>
            <w:tcW w:w="6929" w:type="dxa"/>
          </w:tcPr>
          <w:p w14:paraId="36C97470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Штат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 входит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штат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7196" w:type="dxa"/>
          </w:tcPr>
          <w:p w14:paraId="36C97472" w14:textId="77777777" w:rsidR="002632E7" w:rsidRPr="002B2ADB" w:rsidRDefault="002632E7" w:rsidP="00A41599">
            <w:pPr>
              <w:pStyle w:val="TableParagraph"/>
              <w:ind w:right="34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78" w14:textId="77777777" w:rsidTr="00C72BF1">
        <w:trPr>
          <w:trHeight w:val="407"/>
        </w:trPr>
        <w:tc>
          <w:tcPr>
            <w:tcW w:w="761" w:type="dxa"/>
          </w:tcPr>
          <w:p w14:paraId="36C97474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75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6.1.2</w:t>
            </w:r>
          </w:p>
        </w:tc>
        <w:tc>
          <w:tcPr>
            <w:tcW w:w="6929" w:type="dxa"/>
          </w:tcPr>
          <w:p w14:paraId="36C97476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Пищеблок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сдан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в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аренду</w:t>
            </w:r>
            <w:proofErr w:type="spellEnd"/>
          </w:p>
        </w:tc>
        <w:tc>
          <w:tcPr>
            <w:tcW w:w="7196" w:type="dxa"/>
          </w:tcPr>
          <w:p w14:paraId="36C97477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7E" w14:textId="77777777" w:rsidTr="00C72BF1">
        <w:trPr>
          <w:trHeight w:val="409"/>
        </w:trPr>
        <w:tc>
          <w:tcPr>
            <w:tcW w:w="761" w:type="dxa"/>
          </w:tcPr>
          <w:p w14:paraId="36C97479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7A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6.1.3</w:t>
            </w:r>
          </w:p>
        </w:tc>
        <w:tc>
          <w:tcPr>
            <w:tcW w:w="6929" w:type="dxa"/>
          </w:tcPr>
          <w:p w14:paraId="36C9747B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работающих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96" w:type="dxa"/>
          </w:tcPr>
          <w:p w14:paraId="36C9747D" w14:textId="5ED5DB46" w:rsidR="002632E7" w:rsidRPr="008E1353" w:rsidRDefault="008E1353" w:rsidP="00A41599">
            <w:pPr>
              <w:pStyle w:val="TableParagraph"/>
              <w:ind w:right="354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632E7" w:rsidRPr="002B2ADB" w14:paraId="36C97483" w14:textId="77777777" w:rsidTr="00C72BF1">
        <w:trPr>
          <w:trHeight w:val="410"/>
        </w:trPr>
        <w:tc>
          <w:tcPr>
            <w:tcW w:w="761" w:type="dxa"/>
          </w:tcPr>
          <w:p w14:paraId="36C9747F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80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имеющих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специальное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7196" w:type="dxa"/>
          </w:tcPr>
          <w:p w14:paraId="36C97482" w14:textId="701EA339" w:rsidR="002632E7" w:rsidRPr="00970423" w:rsidRDefault="00970423" w:rsidP="00A41599">
            <w:pPr>
              <w:pStyle w:val="TableParagraph"/>
              <w:ind w:right="354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3D0B9187" w14:textId="77777777" w:rsidR="002632E7" w:rsidRDefault="002632E7" w:rsidP="0074620D">
      <w:pPr>
        <w:spacing w:line="170" w:lineRule="exact"/>
        <w:jc w:val="center"/>
        <w:rPr>
          <w:sz w:val="28"/>
          <w:szCs w:val="28"/>
        </w:rPr>
      </w:pPr>
    </w:p>
    <w:p w14:paraId="033C1015" w14:textId="77777777" w:rsidR="0067163A" w:rsidRPr="0067163A" w:rsidRDefault="0067163A" w:rsidP="0067163A">
      <w:pPr>
        <w:rPr>
          <w:sz w:val="28"/>
          <w:szCs w:val="28"/>
        </w:rPr>
      </w:pPr>
    </w:p>
    <w:p w14:paraId="1DD2ED89" w14:textId="77777777" w:rsidR="0067163A" w:rsidRPr="0067163A" w:rsidRDefault="0067163A" w:rsidP="0067163A">
      <w:pPr>
        <w:rPr>
          <w:sz w:val="28"/>
          <w:szCs w:val="28"/>
        </w:rPr>
      </w:pPr>
    </w:p>
    <w:p w14:paraId="5C90DA45" w14:textId="77777777" w:rsidR="0067163A" w:rsidRPr="0067163A" w:rsidRDefault="0067163A" w:rsidP="0067163A">
      <w:pPr>
        <w:rPr>
          <w:sz w:val="28"/>
          <w:szCs w:val="28"/>
        </w:rPr>
      </w:pPr>
    </w:p>
    <w:p w14:paraId="2CE9DC18" w14:textId="77777777" w:rsidR="0067163A" w:rsidRPr="0067163A" w:rsidRDefault="0067163A" w:rsidP="0067163A">
      <w:pPr>
        <w:rPr>
          <w:sz w:val="28"/>
          <w:szCs w:val="28"/>
        </w:rPr>
      </w:pPr>
    </w:p>
    <w:p w14:paraId="6F900B70" w14:textId="77777777" w:rsidR="0067163A" w:rsidRPr="0067163A" w:rsidRDefault="0067163A" w:rsidP="0067163A">
      <w:pPr>
        <w:rPr>
          <w:sz w:val="28"/>
          <w:szCs w:val="28"/>
        </w:rPr>
      </w:pPr>
    </w:p>
    <w:p w14:paraId="04E2B346" w14:textId="77777777" w:rsidR="0067163A" w:rsidRPr="0067163A" w:rsidRDefault="0067163A" w:rsidP="0067163A">
      <w:pPr>
        <w:rPr>
          <w:sz w:val="28"/>
          <w:szCs w:val="28"/>
        </w:rPr>
      </w:pPr>
    </w:p>
    <w:p w14:paraId="2385C09B" w14:textId="77777777" w:rsidR="0067163A" w:rsidRPr="0067163A" w:rsidRDefault="0067163A" w:rsidP="0067163A">
      <w:pPr>
        <w:rPr>
          <w:sz w:val="28"/>
          <w:szCs w:val="28"/>
        </w:rPr>
      </w:pPr>
    </w:p>
    <w:p w14:paraId="2F15AA99" w14:textId="77777777" w:rsidR="0067163A" w:rsidRPr="0067163A" w:rsidRDefault="0067163A" w:rsidP="0067163A">
      <w:pPr>
        <w:rPr>
          <w:sz w:val="28"/>
          <w:szCs w:val="28"/>
        </w:rPr>
      </w:pPr>
    </w:p>
    <w:p w14:paraId="11AC771C" w14:textId="77777777" w:rsidR="0067163A" w:rsidRPr="0067163A" w:rsidRDefault="0067163A" w:rsidP="0067163A">
      <w:pPr>
        <w:rPr>
          <w:sz w:val="28"/>
          <w:szCs w:val="28"/>
        </w:rPr>
      </w:pPr>
    </w:p>
    <w:p w14:paraId="71237F9C" w14:textId="77777777" w:rsidR="0067163A" w:rsidRDefault="0067163A" w:rsidP="0067163A">
      <w:pPr>
        <w:rPr>
          <w:sz w:val="28"/>
          <w:szCs w:val="28"/>
        </w:rPr>
      </w:pPr>
    </w:p>
    <w:p w14:paraId="26C00BB6" w14:textId="77777777" w:rsidR="0067163A" w:rsidRPr="0067163A" w:rsidRDefault="0067163A" w:rsidP="0067163A">
      <w:pPr>
        <w:rPr>
          <w:sz w:val="28"/>
          <w:szCs w:val="28"/>
        </w:rPr>
      </w:pPr>
    </w:p>
    <w:p w14:paraId="36C97484" w14:textId="4273444D" w:rsidR="0067163A" w:rsidRPr="0067163A" w:rsidRDefault="0067163A" w:rsidP="0067163A">
      <w:pPr>
        <w:tabs>
          <w:tab w:val="center" w:pos="7560"/>
        </w:tabs>
        <w:rPr>
          <w:sz w:val="28"/>
          <w:szCs w:val="28"/>
        </w:rPr>
        <w:sectPr w:rsidR="0067163A" w:rsidRPr="0067163A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8F" w14:textId="77777777" w:rsidTr="000A7A32">
        <w:trPr>
          <w:trHeight w:val="705"/>
        </w:trPr>
        <w:tc>
          <w:tcPr>
            <w:tcW w:w="761" w:type="dxa"/>
          </w:tcPr>
          <w:p w14:paraId="36C97488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89" w14:textId="77777777" w:rsidR="002632E7" w:rsidRPr="002B2ADB" w:rsidRDefault="002632E7" w:rsidP="000A7A32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</w:p>
          <w:p w14:paraId="36C9748A" w14:textId="602060B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</w:t>
            </w:r>
            <w:r w:rsidR="000A7A32">
              <w:rPr>
                <w:sz w:val="28"/>
                <w:szCs w:val="28"/>
                <w:lang w:val="ru-RU"/>
              </w:rPr>
              <w:t>.</w:t>
            </w:r>
            <w:r w:rsidRPr="002B2ADB">
              <w:rPr>
                <w:sz w:val="28"/>
                <w:szCs w:val="28"/>
              </w:rPr>
              <w:t>4</w:t>
            </w:r>
          </w:p>
        </w:tc>
        <w:tc>
          <w:tcPr>
            <w:tcW w:w="6929" w:type="dxa"/>
          </w:tcPr>
          <w:p w14:paraId="36C9748B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централизованным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горячим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водоснабжением</w:t>
            </w:r>
          </w:p>
        </w:tc>
        <w:tc>
          <w:tcPr>
            <w:tcW w:w="7196" w:type="dxa"/>
          </w:tcPr>
          <w:p w14:paraId="36C9748C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8D" w14:textId="77777777" w:rsidR="002632E7" w:rsidRPr="002B2ADB" w:rsidRDefault="002632E7" w:rsidP="000A7A32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8E" w14:textId="77777777" w:rsidR="002632E7" w:rsidRPr="002B2ADB" w:rsidRDefault="002632E7" w:rsidP="000A7A32">
            <w:pPr>
              <w:pStyle w:val="TableParagraph"/>
              <w:ind w:left="114" w:right="10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95" w14:textId="77777777" w:rsidTr="000A7A32">
        <w:trPr>
          <w:trHeight w:val="748"/>
        </w:trPr>
        <w:tc>
          <w:tcPr>
            <w:tcW w:w="761" w:type="dxa"/>
          </w:tcPr>
          <w:p w14:paraId="36C97490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91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установками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нагрева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воды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разводкой</w:t>
            </w:r>
          </w:p>
        </w:tc>
        <w:tc>
          <w:tcPr>
            <w:tcW w:w="7196" w:type="dxa"/>
          </w:tcPr>
          <w:p w14:paraId="36C97492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3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4" w14:textId="26A95B86" w:rsidR="002632E7" w:rsidRPr="0067163A" w:rsidRDefault="002632E7" w:rsidP="000A7A32">
            <w:pPr>
              <w:pStyle w:val="TableParagraph"/>
              <w:spacing w:before="147"/>
              <w:ind w:left="114" w:right="10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  <w:r w:rsidR="0067163A">
              <w:rPr>
                <w:sz w:val="28"/>
                <w:szCs w:val="28"/>
                <w:lang w:val="ru-RU"/>
              </w:rPr>
              <w:t xml:space="preserve"> (</w:t>
            </w:r>
            <w:r w:rsidR="008E1353">
              <w:rPr>
                <w:sz w:val="28"/>
                <w:szCs w:val="28"/>
                <w:lang w:val="ru-RU"/>
              </w:rPr>
              <w:t>1</w:t>
            </w:r>
            <w:r w:rsidR="0067163A">
              <w:rPr>
                <w:sz w:val="28"/>
                <w:szCs w:val="28"/>
                <w:lang w:val="ru-RU"/>
              </w:rPr>
              <w:t>00л)</w:t>
            </w:r>
          </w:p>
        </w:tc>
      </w:tr>
      <w:tr w:rsidR="002632E7" w:rsidRPr="002B2ADB" w14:paraId="36C9749B" w14:textId="77777777" w:rsidTr="000A7A32">
        <w:trPr>
          <w:trHeight w:val="751"/>
        </w:trPr>
        <w:tc>
          <w:tcPr>
            <w:tcW w:w="761" w:type="dxa"/>
          </w:tcPr>
          <w:p w14:paraId="36C97496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97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ультрафиолетовыми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установками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проточного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типа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вводе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водопровода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7196" w:type="dxa"/>
          </w:tcPr>
          <w:p w14:paraId="36C97498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9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A" w14:textId="0C519BA4" w:rsidR="002632E7" w:rsidRPr="00E55AF7" w:rsidRDefault="002632E7" w:rsidP="000A7A32">
            <w:pPr>
              <w:pStyle w:val="TableParagraph"/>
              <w:spacing w:before="147"/>
              <w:ind w:left="114" w:right="10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2" w14:textId="77777777" w:rsidTr="000A7A32">
        <w:trPr>
          <w:trHeight w:val="779"/>
        </w:trPr>
        <w:tc>
          <w:tcPr>
            <w:tcW w:w="761" w:type="dxa"/>
          </w:tcPr>
          <w:p w14:paraId="36C9749C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D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E" w14:textId="77777777" w:rsidR="002632E7" w:rsidRPr="00E55AF7" w:rsidRDefault="002632E7" w:rsidP="000A7A3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</w:p>
          <w:p w14:paraId="36C9749F" w14:textId="7777777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6.1.5</w:t>
            </w:r>
          </w:p>
        </w:tc>
        <w:tc>
          <w:tcPr>
            <w:tcW w:w="6929" w:type="dxa"/>
          </w:tcPr>
          <w:p w14:paraId="36C974A0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Привитость</w:t>
            </w:r>
            <w:proofErr w:type="spellEnd"/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персонала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детского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учреждения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сотрудников):</w:t>
            </w:r>
          </w:p>
        </w:tc>
        <w:tc>
          <w:tcPr>
            <w:tcW w:w="7196" w:type="dxa"/>
          </w:tcPr>
          <w:p w14:paraId="36C974A1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7" w14:textId="77777777" w:rsidTr="000A7A32">
        <w:trPr>
          <w:trHeight w:val="409"/>
        </w:trPr>
        <w:tc>
          <w:tcPr>
            <w:tcW w:w="761" w:type="dxa"/>
          </w:tcPr>
          <w:p w14:paraId="36C974A3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4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против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дизентерии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зонне</w:t>
            </w:r>
            <w:proofErr w:type="spellEnd"/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</w:t>
            </w:r>
          </w:p>
        </w:tc>
        <w:tc>
          <w:tcPr>
            <w:tcW w:w="7196" w:type="dxa"/>
          </w:tcPr>
          <w:p w14:paraId="36C974A6" w14:textId="5158D42B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C" w14:textId="77777777" w:rsidTr="000A7A32">
        <w:trPr>
          <w:trHeight w:val="407"/>
        </w:trPr>
        <w:tc>
          <w:tcPr>
            <w:tcW w:w="761" w:type="dxa"/>
          </w:tcPr>
          <w:p w14:paraId="36C974A8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9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против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вируса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гепатита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сотрудников),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них:</w:t>
            </w:r>
          </w:p>
        </w:tc>
        <w:tc>
          <w:tcPr>
            <w:tcW w:w="7196" w:type="dxa"/>
          </w:tcPr>
          <w:p w14:paraId="36C974AB" w14:textId="14AECD65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B3" w14:textId="77777777" w:rsidTr="000A7A32">
        <w:trPr>
          <w:trHeight w:val="779"/>
        </w:trPr>
        <w:tc>
          <w:tcPr>
            <w:tcW w:w="761" w:type="dxa"/>
          </w:tcPr>
          <w:p w14:paraId="36C974AD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E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привито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без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скрининга</w:t>
            </w:r>
          </w:p>
        </w:tc>
        <w:tc>
          <w:tcPr>
            <w:tcW w:w="7196" w:type="dxa"/>
          </w:tcPr>
          <w:p w14:paraId="36C974B2" w14:textId="74E830A9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BA" w14:textId="77777777" w:rsidTr="000A7A32">
        <w:trPr>
          <w:trHeight w:val="885"/>
        </w:trPr>
        <w:tc>
          <w:tcPr>
            <w:tcW w:w="761" w:type="dxa"/>
          </w:tcPr>
          <w:p w14:paraId="36C974B4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B5" w14:textId="77777777" w:rsidR="002632E7" w:rsidRPr="002B2ADB" w:rsidRDefault="002632E7" w:rsidP="000A7A32">
            <w:pPr>
              <w:pStyle w:val="TableParagraph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обследовано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антитела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 вирусу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гепатита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196" w:type="dxa"/>
          </w:tcPr>
          <w:p w14:paraId="36C974B9" w14:textId="6CFFEC76" w:rsidR="002632E7" w:rsidRPr="00AA5995" w:rsidRDefault="00AA5995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632E7" w:rsidRPr="002B2ADB" w14:paraId="36C974C1" w14:textId="77777777" w:rsidTr="000A7A32">
        <w:trPr>
          <w:trHeight w:val="930"/>
        </w:trPr>
        <w:tc>
          <w:tcPr>
            <w:tcW w:w="761" w:type="dxa"/>
          </w:tcPr>
          <w:p w14:paraId="36C974BB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BC" w14:textId="77777777" w:rsidR="002632E7" w:rsidRPr="002B2ADB" w:rsidRDefault="002632E7" w:rsidP="000A7A32">
            <w:pPr>
              <w:pStyle w:val="TableParagraph"/>
              <w:ind w:right="9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серонегативных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привито:</w:t>
            </w:r>
          </w:p>
        </w:tc>
        <w:tc>
          <w:tcPr>
            <w:tcW w:w="7196" w:type="dxa"/>
          </w:tcPr>
          <w:p w14:paraId="36C974C0" w14:textId="539A9982" w:rsidR="002632E7" w:rsidRPr="00E55AF7" w:rsidRDefault="002632E7" w:rsidP="000A7A32">
            <w:pPr>
              <w:pStyle w:val="TableParagraph"/>
              <w:spacing w:before="120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C6" w14:textId="77777777" w:rsidTr="000A7A32">
        <w:trPr>
          <w:trHeight w:val="434"/>
        </w:trPr>
        <w:tc>
          <w:tcPr>
            <w:tcW w:w="761" w:type="dxa"/>
          </w:tcPr>
          <w:p w14:paraId="36C974C2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C3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однократно</w:t>
            </w:r>
            <w:proofErr w:type="spellEnd"/>
          </w:p>
        </w:tc>
        <w:tc>
          <w:tcPr>
            <w:tcW w:w="7196" w:type="dxa"/>
          </w:tcPr>
          <w:p w14:paraId="36C974C5" w14:textId="079CDC2A" w:rsidR="002632E7" w:rsidRPr="002B2ADB" w:rsidRDefault="002632E7" w:rsidP="000A7A32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CB" w14:textId="77777777" w:rsidTr="000A7A32">
        <w:trPr>
          <w:trHeight w:val="410"/>
        </w:trPr>
        <w:tc>
          <w:tcPr>
            <w:tcW w:w="761" w:type="dxa"/>
          </w:tcPr>
          <w:p w14:paraId="36C974C7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C8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двухкратно</w:t>
            </w:r>
            <w:proofErr w:type="spellEnd"/>
          </w:p>
        </w:tc>
        <w:tc>
          <w:tcPr>
            <w:tcW w:w="7196" w:type="dxa"/>
          </w:tcPr>
          <w:p w14:paraId="36C974CA" w14:textId="55AD6796" w:rsidR="002632E7" w:rsidRPr="002B2ADB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D5" w14:textId="77777777" w:rsidTr="000A7A32">
        <w:trPr>
          <w:trHeight w:val="779"/>
        </w:trPr>
        <w:tc>
          <w:tcPr>
            <w:tcW w:w="761" w:type="dxa"/>
          </w:tcPr>
          <w:p w14:paraId="36C974CF" w14:textId="77777777" w:rsidR="002632E7" w:rsidRPr="002B2ADB" w:rsidRDefault="002632E7" w:rsidP="000A7A32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6.2</w:t>
            </w:r>
          </w:p>
        </w:tc>
        <w:tc>
          <w:tcPr>
            <w:tcW w:w="6929" w:type="dxa"/>
          </w:tcPr>
          <w:p w14:paraId="36C974D0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Ф.И.О.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руководителя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(зав.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производством,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зав.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пищеблоком)</w:t>
            </w:r>
          </w:p>
        </w:tc>
        <w:tc>
          <w:tcPr>
            <w:tcW w:w="7196" w:type="dxa"/>
          </w:tcPr>
          <w:p w14:paraId="36C974D1" w14:textId="7638DA89" w:rsidR="002632E7" w:rsidRPr="002B2ADB" w:rsidRDefault="008E1353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Сидякова Елизавета Владимировна </w:t>
            </w:r>
          </w:p>
          <w:p w14:paraId="36C974D2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D4" w14:textId="39E3229F" w:rsidR="002632E7" w:rsidRPr="002B2ADB" w:rsidRDefault="002632E7" w:rsidP="00AA5995">
            <w:pPr>
              <w:pStyle w:val="TableParagraph"/>
              <w:ind w:right="108"/>
              <w:rPr>
                <w:sz w:val="28"/>
                <w:szCs w:val="28"/>
              </w:rPr>
            </w:pPr>
          </w:p>
        </w:tc>
      </w:tr>
      <w:tr w:rsidR="002632E7" w:rsidRPr="002B2ADB" w14:paraId="36C974DB" w14:textId="77777777" w:rsidTr="000A7A32">
        <w:trPr>
          <w:trHeight w:val="409"/>
        </w:trPr>
        <w:tc>
          <w:tcPr>
            <w:tcW w:w="761" w:type="dxa"/>
          </w:tcPr>
          <w:p w14:paraId="36C974D6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7" w14:textId="77777777" w:rsidR="002632E7" w:rsidRPr="002B2ADB" w:rsidRDefault="002632E7" w:rsidP="000A7A32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</w:t>
            </w:r>
          </w:p>
        </w:tc>
        <w:tc>
          <w:tcPr>
            <w:tcW w:w="6929" w:type="dxa"/>
          </w:tcPr>
          <w:p w14:paraId="36C974D8" w14:textId="77777777" w:rsidR="002632E7" w:rsidRPr="002B2ADB" w:rsidRDefault="002632E7" w:rsidP="000A7A32">
            <w:pPr>
              <w:pStyle w:val="TableParagraph"/>
              <w:ind w:left="983" w:right="976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Организационная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форма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7196" w:type="dxa"/>
          </w:tcPr>
          <w:p w14:paraId="36C974D9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A" w14:textId="7BF77161" w:rsidR="002632E7" w:rsidRPr="002B2ADB" w:rsidRDefault="002632E7" w:rsidP="000A7A32">
            <w:pPr>
              <w:pStyle w:val="TableParagraph"/>
              <w:ind w:left="114" w:right="105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E1" w14:textId="77777777" w:rsidTr="000A7A32">
        <w:trPr>
          <w:trHeight w:val="410"/>
        </w:trPr>
        <w:tc>
          <w:tcPr>
            <w:tcW w:w="761" w:type="dxa"/>
          </w:tcPr>
          <w:p w14:paraId="36C974DC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D" w14:textId="7777777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6.3.1</w:t>
            </w:r>
          </w:p>
        </w:tc>
        <w:tc>
          <w:tcPr>
            <w:tcW w:w="6929" w:type="dxa"/>
          </w:tcPr>
          <w:p w14:paraId="36C974DE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полным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технологическим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циклом</w:t>
            </w:r>
          </w:p>
        </w:tc>
        <w:tc>
          <w:tcPr>
            <w:tcW w:w="7196" w:type="dxa"/>
          </w:tcPr>
          <w:p w14:paraId="36C974DF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E0" w14:textId="77777777" w:rsidR="002632E7" w:rsidRPr="002B2ADB" w:rsidRDefault="002632E7" w:rsidP="000A7A32">
            <w:pPr>
              <w:pStyle w:val="TableParagraph"/>
              <w:ind w:left="114" w:right="10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</w:tbl>
    <w:p w14:paraId="36C974E2" w14:textId="77777777" w:rsidR="002632E7" w:rsidRPr="002B2ADB" w:rsidRDefault="002632E7" w:rsidP="0074620D">
      <w:pPr>
        <w:spacing w:line="170" w:lineRule="exact"/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EA" w14:textId="77777777" w:rsidTr="00587681">
        <w:trPr>
          <w:trHeight w:val="407"/>
        </w:trPr>
        <w:tc>
          <w:tcPr>
            <w:tcW w:w="761" w:type="dxa"/>
          </w:tcPr>
          <w:p w14:paraId="36C974E7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lastRenderedPageBreak/>
              <w:t>6.3.2</w:t>
            </w:r>
          </w:p>
        </w:tc>
        <w:tc>
          <w:tcPr>
            <w:tcW w:w="6929" w:type="dxa"/>
          </w:tcPr>
          <w:p w14:paraId="36C974E8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но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сырье</w:t>
            </w:r>
          </w:p>
        </w:tc>
        <w:tc>
          <w:tcPr>
            <w:tcW w:w="7196" w:type="dxa"/>
          </w:tcPr>
          <w:p w14:paraId="36C974E9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EF" w14:textId="77777777" w:rsidTr="00587681">
        <w:trPr>
          <w:trHeight w:val="410"/>
        </w:trPr>
        <w:tc>
          <w:tcPr>
            <w:tcW w:w="761" w:type="dxa"/>
          </w:tcPr>
          <w:p w14:paraId="36C974EB" w14:textId="77777777" w:rsidR="002632E7" w:rsidRPr="002B2ADB" w:rsidRDefault="002632E7" w:rsidP="00587681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EC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6.3.3</w:t>
            </w:r>
          </w:p>
        </w:tc>
        <w:tc>
          <w:tcPr>
            <w:tcW w:w="6929" w:type="dxa"/>
          </w:tcPr>
          <w:p w14:paraId="36C974ED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полуфабрикатах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(очищенные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овощи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мясо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кусковое)</w:t>
            </w:r>
          </w:p>
        </w:tc>
        <w:tc>
          <w:tcPr>
            <w:tcW w:w="7196" w:type="dxa"/>
          </w:tcPr>
          <w:p w14:paraId="36C974EE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4" w14:textId="77777777" w:rsidTr="00587681">
        <w:trPr>
          <w:trHeight w:val="407"/>
        </w:trPr>
        <w:tc>
          <w:tcPr>
            <w:tcW w:w="761" w:type="dxa"/>
          </w:tcPr>
          <w:p w14:paraId="36C974F0" w14:textId="77777777" w:rsidR="002632E7" w:rsidRPr="002B2ADB" w:rsidRDefault="002632E7" w:rsidP="00587681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F1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6.3.4</w:t>
            </w:r>
          </w:p>
        </w:tc>
        <w:tc>
          <w:tcPr>
            <w:tcW w:w="6929" w:type="dxa"/>
          </w:tcPr>
          <w:p w14:paraId="36C974F2" w14:textId="77777777" w:rsidR="002632E7" w:rsidRPr="002B2ADB" w:rsidRDefault="002632E7" w:rsidP="00587681">
            <w:pPr>
              <w:pStyle w:val="TableParagraph"/>
              <w:ind w:left="108" w:right="19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полуфабрикатах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высокой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степени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готовности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(очищенные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овощи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котлеты)</w:t>
            </w:r>
          </w:p>
        </w:tc>
        <w:tc>
          <w:tcPr>
            <w:tcW w:w="7196" w:type="dxa"/>
          </w:tcPr>
          <w:p w14:paraId="36C974F3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9" w14:textId="77777777" w:rsidTr="00587681">
        <w:trPr>
          <w:trHeight w:val="410"/>
        </w:trPr>
        <w:tc>
          <w:tcPr>
            <w:tcW w:w="761" w:type="dxa"/>
          </w:tcPr>
          <w:p w14:paraId="36C974F5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F6" w14:textId="77777777" w:rsidR="002632E7" w:rsidRPr="002B2ADB" w:rsidRDefault="002632E7" w:rsidP="00587681">
            <w:pPr>
              <w:pStyle w:val="TableParagraph"/>
              <w:ind w:left="1852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Общая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площадь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предприятия</w:t>
            </w:r>
            <w:r w:rsidRPr="002B2AD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(м²),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 том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</w:p>
        </w:tc>
        <w:tc>
          <w:tcPr>
            <w:tcW w:w="7196" w:type="dxa"/>
          </w:tcPr>
          <w:p w14:paraId="36C974F7" w14:textId="77777777" w:rsidR="002632E7" w:rsidRPr="002B2ADB" w:rsidRDefault="002632E7" w:rsidP="008E1353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F8" w14:textId="47A2771D" w:rsidR="002632E7" w:rsidRPr="00E55AF7" w:rsidRDefault="002632E7" w:rsidP="008E1353">
            <w:pPr>
              <w:pStyle w:val="TableParagraph"/>
              <w:ind w:right="340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E" w14:textId="77777777" w:rsidTr="00587681">
        <w:trPr>
          <w:trHeight w:val="407"/>
        </w:trPr>
        <w:tc>
          <w:tcPr>
            <w:tcW w:w="761" w:type="dxa"/>
          </w:tcPr>
          <w:p w14:paraId="36C974FA" w14:textId="77777777" w:rsidR="002632E7" w:rsidRPr="00E55AF7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FB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а)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складские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7196" w:type="dxa"/>
          </w:tcPr>
          <w:p w14:paraId="36C974FD" w14:textId="4C790540" w:rsidR="002632E7" w:rsidRPr="00587681" w:rsidRDefault="008E1353" w:rsidP="008E1353">
            <w:pPr>
              <w:pStyle w:val="TableParagraph"/>
              <w:ind w:right="34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6,10</w:t>
            </w:r>
            <w:r w:rsidR="00587681">
              <w:rPr>
                <w:sz w:val="28"/>
                <w:szCs w:val="28"/>
                <w:lang w:val="ru-RU"/>
              </w:rPr>
              <w:t xml:space="preserve"> м2</w:t>
            </w:r>
          </w:p>
        </w:tc>
      </w:tr>
      <w:tr w:rsidR="002632E7" w:rsidRPr="002B2ADB" w14:paraId="36C97503" w14:textId="77777777" w:rsidTr="00587681">
        <w:trPr>
          <w:trHeight w:val="405"/>
        </w:trPr>
        <w:tc>
          <w:tcPr>
            <w:tcW w:w="761" w:type="dxa"/>
          </w:tcPr>
          <w:p w14:paraId="36C974FF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0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б)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овощной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(первичной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7196" w:type="dxa"/>
          </w:tcPr>
          <w:p w14:paraId="36C97502" w14:textId="241D6027" w:rsidR="002632E7" w:rsidRPr="00007116" w:rsidRDefault="008E1353" w:rsidP="008E1353">
            <w:pPr>
              <w:pStyle w:val="TableParagraph"/>
              <w:ind w:right="348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007116">
              <w:rPr>
                <w:sz w:val="28"/>
                <w:szCs w:val="28"/>
                <w:lang w:val="ru-RU"/>
              </w:rPr>
              <w:t>3 м2</w:t>
            </w:r>
          </w:p>
        </w:tc>
      </w:tr>
      <w:tr w:rsidR="002632E7" w:rsidRPr="002B2ADB" w14:paraId="36C97507" w14:textId="77777777" w:rsidTr="00587681">
        <w:trPr>
          <w:trHeight w:val="410"/>
        </w:trPr>
        <w:tc>
          <w:tcPr>
            <w:tcW w:w="761" w:type="dxa"/>
          </w:tcPr>
          <w:p w14:paraId="36C97504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5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в)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овощной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(вторичной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7196" w:type="dxa"/>
          </w:tcPr>
          <w:p w14:paraId="36C97506" w14:textId="1A3E98AE" w:rsidR="002632E7" w:rsidRPr="002B2ADB" w:rsidRDefault="00007116" w:rsidP="008E13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м2</w:t>
            </w:r>
          </w:p>
        </w:tc>
      </w:tr>
      <w:tr w:rsidR="002632E7" w:rsidRPr="002B2ADB" w14:paraId="36C9750C" w14:textId="77777777" w:rsidTr="00587681">
        <w:trPr>
          <w:trHeight w:val="407"/>
        </w:trPr>
        <w:tc>
          <w:tcPr>
            <w:tcW w:w="761" w:type="dxa"/>
          </w:tcPr>
          <w:p w14:paraId="36C97508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09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г)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холодный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0B" w14:textId="4CD820B8" w:rsidR="002632E7" w:rsidRPr="002B2ADB" w:rsidRDefault="002632E7" w:rsidP="008E1353">
            <w:pPr>
              <w:pStyle w:val="TableParagraph"/>
              <w:ind w:right="3486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11" w14:textId="77777777" w:rsidTr="00587681">
        <w:trPr>
          <w:trHeight w:val="410"/>
        </w:trPr>
        <w:tc>
          <w:tcPr>
            <w:tcW w:w="761" w:type="dxa"/>
          </w:tcPr>
          <w:p w14:paraId="36C9750D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E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д)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помещение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яиц</w:t>
            </w:r>
          </w:p>
        </w:tc>
        <w:tc>
          <w:tcPr>
            <w:tcW w:w="7196" w:type="dxa"/>
          </w:tcPr>
          <w:p w14:paraId="36C97510" w14:textId="5D24FD6E" w:rsidR="002632E7" w:rsidRPr="00E55AF7" w:rsidRDefault="002632E7" w:rsidP="008E1353">
            <w:pPr>
              <w:pStyle w:val="TableParagraph"/>
              <w:ind w:right="344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15" w14:textId="77777777" w:rsidTr="00587681">
        <w:trPr>
          <w:trHeight w:val="253"/>
        </w:trPr>
        <w:tc>
          <w:tcPr>
            <w:tcW w:w="761" w:type="dxa"/>
          </w:tcPr>
          <w:p w14:paraId="36C97512" w14:textId="77777777" w:rsidR="002632E7" w:rsidRPr="00E55AF7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13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е)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мясо-рыбный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4" w14:textId="591307D9" w:rsidR="002632E7" w:rsidRPr="00007116" w:rsidRDefault="002632E7" w:rsidP="008E1353">
            <w:pPr>
              <w:pStyle w:val="TableParagraph"/>
              <w:spacing w:before="66"/>
              <w:ind w:right="344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19" w14:textId="77777777" w:rsidTr="00587681">
        <w:trPr>
          <w:trHeight w:val="345"/>
        </w:trPr>
        <w:tc>
          <w:tcPr>
            <w:tcW w:w="761" w:type="dxa"/>
          </w:tcPr>
          <w:p w14:paraId="36C97516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7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ж)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доготовочный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8" w14:textId="4A20EAB8" w:rsidR="002632E7" w:rsidRPr="00007116" w:rsidRDefault="002632E7" w:rsidP="008E13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1D" w14:textId="77777777" w:rsidTr="00587681">
        <w:trPr>
          <w:trHeight w:val="360"/>
        </w:trPr>
        <w:tc>
          <w:tcPr>
            <w:tcW w:w="761" w:type="dxa"/>
          </w:tcPr>
          <w:p w14:paraId="36C9751A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B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з)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мучной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C" w14:textId="6E74178F" w:rsidR="002632E7" w:rsidRPr="00007116" w:rsidRDefault="002632E7" w:rsidP="008E13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22" w14:textId="77777777" w:rsidTr="00587681">
        <w:trPr>
          <w:trHeight w:val="405"/>
        </w:trPr>
        <w:tc>
          <w:tcPr>
            <w:tcW w:w="761" w:type="dxa"/>
          </w:tcPr>
          <w:p w14:paraId="36C9751E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F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и)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горячий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21" w14:textId="1E0907F0" w:rsidR="002632E7" w:rsidRPr="008E1353" w:rsidRDefault="008E1353" w:rsidP="008E1353">
            <w:pPr>
              <w:pStyle w:val="TableParagraph"/>
              <w:ind w:right="34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8,6м2</w:t>
            </w:r>
          </w:p>
        </w:tc>
      </w:tr>
      <w:tr w:rsidR="002632E7" w:rsidRPr="002B2ADB" w14:paraId="36C97526" w14:textId="77777777" w:rsidTr="00587681">
        <w:trPr>
          <w:trHeight w:val="256"/>
        </w:trPr>
        <w:tc>
          <w:tcPr>
            <w:tcW w:w="761" w:type="dxa"/>
          </w:tcPr>
          <w:p w14:paraId="36C97523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24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к)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помещение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нарезки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хлеба</w:t>
            </w:r>
          </w:p>
        </w:tc>
        <w:tc>
          <w:tcPr>
            <w:tcW w:w="7196" w:type="dxa"/>
          </w:tcPr>
          <w:p w14:paraId="36C97525" w14:textId="6BBD57D2" w:rsidR="002632E7" w:rsidRPr="002B2ADB" w:rsidRDefault="00B2143A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</w:tr>
      <w:tr w:rsidR="002632E7" w:rsidRPr="002B2ADB" w14:paraId="36C9752A" w14:textId="77777777" w:rsidTr="00587681">
        <w:trPr>
          <w:trHeight w:val="253"/>
        </w:trPr>
        <w:tc>
          <w:tcPr>
            <w:tcW w:w="761" w:type="dxa"/>
          </w:tcPr>
          <w:p w14:paraId="36C97527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28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л)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моечная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мытья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столовой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7196" w:type="dxa"/>
          </w:tcPr>
          <w:p w14:paraId="36C97529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2F" w14:textId="77777777" w:rsidTr="00587681">
        <w:trPr>
          <w:trHeight w:val="465"/>
        </w:trPr>
        <w:tc>
          <w:tcPr>
            <w:tcW w:w="761" w:type="dxa"/>
          </w:tcPr>
          <w:p w14:paraId="36C9752B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2C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м)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кухонной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посуды</w:t>
            </w:r>
            <w:proofErr w:type="spellEnd"/>
          </w:p>
        </w:tc>
        <w:tc>
          <w:tcPr>
            <w:tcW w:w="7196" w:type="dxa"/>
          </w:tcPr>
          <w:p w14:paraId="36C9752E" w14:textId="59DEFB23" w:rsidR="002632E7" w:rsidRPr="002B2ADB" w:rsidRDefault="002632E7" w:rsidP="00B2143A">
            <w:pPr>
              <w:pStyle w:val="TableParagraph"/>
              <w:ind w:right="3486"/>
              <w:rPr>
                <w:sz w:val="28"/>
                <w:szCs w:val="28"/>
              </w:rPr>
            </w:pPr>
          </w:p>
        </w:tc>
      </w:tr>
      <w:tr w:rsidR="002632E7" w:rsidRPr="002B2ADB" w14:paraId="36C97533" w14:textId="77777777" w:rsidTr="00587681">
        <w:trPr>
          <w:trHeight w:val="359"/>
        </w:trPr>
        <w:tc>
          <w:tcPr>
            <w:tcW w:w="761" w:type="dxa"/>
          </w:tcPr>
          <w:p w14:paraId="36C97530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31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н)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тары</w:t>
            </w:r>
            <w:proofErr w:type="spellEnd"/>
          </w:p>
        </w:tc>
        <w:tc>
          <w:tcPr>
            <w:tcW w:w="7196" w:type="dxa"/>
          </w:tcPr>
          <w:p w14:paraId="36C97532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534" w14:textId="77777777" w:rsidR="002632E7" w:rsidRPr="002B2ADB" w:rsidRDefault="002632E7" w:rsidP="0074620D">
      <w:pPr>
        <w:pStyle w:val="a3"/>
        <w:jc w:val="center"/>
      </w:pPr>
    </w:p>
    <w:p w14:paraId="36C97535" w14:textId="77777777" w:rsidR="002632E7" w:rsidRPr="002B2ADB" w:rsidRDefault="002632E7" w:rsidP="0074620D">
      <w:pPr>
        <w:pStyle w:val="a3"/>
        <w:jc w:val="center"/>
      </w:pPr>
    </w:p>
    <w:p w14:paraId="36C97536" w14:textId="77777777" w:rsidR="002632E7" w:rsidRPr="002B2ADB" w:rsidRDefault="002632E7" w:rsidP="0074620D">
      <w:pPr>
        <w:pStyle w:val="a3"/>
        <w:jc w:val="center"/>
      </w:pPr>
    </w:p>
    <w:p w14:paraId="36C97537" w14:textId="77777777" w:rsidR="002632E7" w:rsidRDefault="002632E7" w:rsidP="0074620D">
      <w:pPr>
        <w:pStyle w:val="a3"/>
        <w:jc w:val="center"/>
      </w:pPr>
    </w:p>
    <w:p w14:paraId="5B72200C" w14:textId="77777777" w:rsidR="00B2143A" w:rsidRPr="002B2ADB" w:rsidRDefault="00B2143A" w:rsidP="0074620D">
      <w:pPr>
        <w:pStyle w:val="a3"/>
        <w:jc w:val="center"/>
      </w:pPr>
    </w:p>
    <w:p w14:paraId="36C97538" w14:textId="77777777" w:rsidR="002632E7" w:rsidRPr="002B2ADB" w:rsidRDefault="002632E7" w:rsidP="0074620D">
      <w:pPr>
        <w:pStyle w:val="a3"/>
        <w:spacing w:before="11"/>
        <w:jc w:val="center"/>
      </w:pPr>
    </w:p>
    <w:p w14:paraId="36C97539" w14:textId="77777777" w:rsidR="002632E7" w:rsidRPr="002B2ADB" w:rsidRDefault="002632E7" w:rsidP="0074620D">
      <w:pPr>
        <w:spacing w:before="94"/>
        <w:ind w:left="2499"/>
        <w:jc w:val="center"/>
        <w:rPr>
          <w:b/>
          <w:sz w:val="28"/>
          <w:szCs w:val="28"/>
        </w:rPr>
      </w:pPr>
      <w:r w:rsidRPr="002B2ADB">
        <w:rPr>
          <w:b/>
          <w:sz w:val="28"/>
          <w:szCs w:val="28"/>
        </w:rPr>
        <w:lastRenderedPageBreak/>
        <w:t>2.</w:t>
      </w:r>
      <w:r w:rsidRPr="002B2ADB">
        <w:rPr>
          <w:b/>
          <w:spacing w:val="-4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Перечень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имеющихся</w:t>
      </w:r>
      <w:r w:rsidRPr="002B2ADB">
        <w:rPr>
          <w:b/>
          <w:spacing w:val="-8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производственных</w:t>
      </w:r>
      <w:r w:rsidRPr="002B2ADB">
        <w:rPr>
          <w:b/>
          <w:spacing w:val="-5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помещений</w:t>
      </w:r>
      <w:r w:rsidRPr="002B2ADB">
        <w:rPr>
          <w:b/>
          <w:spacing w:val="-4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и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установленного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оборудования</w:t>
      </w:r>
    </w:p>
    <w:p w14:paraId="36C9753A" w14:textId="77777777" w:rsidR="002632E7" w:rsidRPr="002B2ADB" w:rsidRDefault="002632E7" w:rsidP="0074620D">
      <w:pPr>
        <w:pStyle w:val="a3"/>
        <w:jc w:val="center"/>
        <w:rPr>
          <w:b/>
        </w:rPr>
      </w:pPr>
    </w:p>
    <w:p w14:paraId="36C9753B" w14:textId="77777777" w:rsidR="002632E7" w:rsidRPr="002B2ADB" w:rsidRDefault="002632E7" w:rsidP="0074620D">
      <w:pPr>
        <w:pStyle w:val="a3"/>
        <w:spacing w:before="4"/>
        <w:jc w:val="center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B2143A" w:rsidRPr="002B2ADB" w14:paraId="422341A7" w14:textId="77777777" w:rsidTr="005E2AA6">
        <w:trPr>
          <w:trHeight w:val="388"/>
          <w:jc w:val="center"/>
        </w:trPr>
        <w:tc>
          <w:tcPr>
            <w:tcW w:w="2801" w:type="dxa"/>
          </w:tcPr>
          <w:p w14:paraId="0C771445" w14:textId="576DDDF2" w:rsidR="00B2143A" w:rsidRPr="002B2ADB" w:rsidRDefault="0022624C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2B2AD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производственного</w:t>
            </w:r>
            <w:proofErr w:type="spellEnd"/>
            <w:r w:rsidRPr="002B2ADB">
              <w:rPr>
                <w:b/>
                <w:spacing w:val="-3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4889" w:type="dxa"/>
          </w:tcPr>
          <w:p w14:paraId="2761CE71" w14:textId="77777777" w:rsidR="0022624C" w:rsidRPr="002B2ADB" w:rsidRDefault="0022624C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4F514481" w14:textId="6E3995F9" w:rsidR="00B2143A" w:rsidRPr="002B2ADB" w:rsidRDefault="0022624C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Перечень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2002" w:type="dxa"/>
          </w:tcPr>
          <w:p w14:paraId="7BBDD8FF" w14:textId="6229F6BD" w:rsidR="00B2143A" w:rsidRPr="002B2ADB" w:rsidRDefault="0022624C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Имеется</w:t>
            </w:r>
            <w:proofErr w:type="spellEnd"/>
            <w:r w:rsidRPr="002B2AD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B2ADB">
              <w:rPr>
                <w:b/>
                <w:sz w:val="28"/>
                <w:szCs w:val="28"/>
              </w:rPr>
              <w:t>(</w:t>
            </w:r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b/>
                <w:sz w:val="28"/>
                <w:szCs w:val="28"/>
              </w:rPr>
              <w:t>в</w:t>
            </w:r>
            <w:proofErr w:type="gram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шт</w:t>
            </w:r>
            <w:proofErr w:type="spellEnd"/>
            <w:r w:rsidRPr="002B2AD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092" w:type="dxa"/>
          </w:tcPr>
          <w:p w14:paraId="4DDB7EE7" w14:textId="77777777" w:rsidR="005E2AA6" w:rsidRPr="002B2ADB" w:rsidRDefault="005E2AA6" w:rsidP="005E2AA6">
            <w:pPr>
              <w:pStyle w:val="TableParagraph"/>
              <w:spacing w:before="21"/>
              <w:ind w:left="108" w:right="92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Необходимо</w:t>
            </w:r>
            <w:proofErr w:type="spellEnd"/>
            <w:r w:rsidRPr="002B2ADB">
              <w:rPr>
                <w:b/>
                <w:spacing w:val="-3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заменить</w:t>
            </w:r>
            <w:proofErr w:type="spellEnd"/>
            <w:r w:rsidRPr="002B2AD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b/>
                <w:sz w:val="28"/>
                <w:szCs w:val="28"/>
              </w:rPr>
              <w:t>(в</w:t>
            </w:r>
          </w:p>
          <w:p w14:paraId="3D3AA5C6" w14:textId="78A04FF6" w:rsidR="00B2143A" w:rsidRPr="002B2ADB" w:rsidRDefault="005E2AA6" w:rsidP="005E2AA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шт</w:t>
            </w:r>
            <w:proofErr w:type="spellEnd"/>
            <w:r w:rsidRPr="002B2AD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4102" w:type="dxa"/>
          </w:tcPr>
          <w:p w14:paraId="2EC40419" w14:textId="77777777" w:rsidR="005E2AA6" w:rsidRPr="002B2ADB" w:rsidRDefault="005E2AA6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F66F94" w14:textId="30DDFBD7" w:rsidR="00B2143A" w:rsidRPr="005E2AA6" w:rsidRDefault="005E2AA6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Необходимо</w:t>
            </w:r>
            <w:r w:rsidRPr="002B2ADB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дополнительно</w:t>
            </w:r>
            <w:r w:rsidRPr="002B2ADB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приобрести</w:t>
            </w:r>
            <w:r w:rsidRPr="002B2AD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(в</w:t>
            </w:r>
            <w:r w:rsidRPr="002B2AD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шт.)</w:t>
            </w:r>
          </w:p>
        </w:tc>
      </w:tr>
      <w:tr w:rsidR="002632E7" w:rsidRPr="002B2ADB" w14:paraId="36C97554" w14:textId="77777777" w:rsidTr="005E2AA6">
        <w:trPr>
          <w:trHeight w:val="388"/>
          <w:jc w:val="center"/>
        </w:trPr>
        <w:tc>
          <w:tcPr>
            <w:tcW w:w="2801" w:type="dxa"/>
            <w:vMerge w:val="restart"/>
          </w:tcPr>
          <w:p w14:paraId="36C9754D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Склады</w:t>
            </w:r>
            <w:proofErr w:type="spellEnd"/>
          </w:p>
        </w:tc>
        <w:tc>
          <w:tcPr>
            <w:tcW w:w="4889" w:type="dxa"/>
          </w:tcPr>
          <w:p w14:paraId="36C9754E" w14:textId="77777777" w:rsidR="002632E7" w:rsidRPr="002B2ADB" w:rsidRDefault="002632E7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36C9754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Стеллажи</w:t>
            </w:r>
            <w:proofErr w:type="spellEnd"/>
          </w:p>
        </w:tc>
        <w:tc>
          <w:tcPr>
            <w:tcW w:w="2002" w:type="dxa"/>
          </w:tcPr>
          <w:p w14:paraId="36C97551" w14:textId="18A8241A" w:rsidR="002632E7" w:rsidRPr="003C04C4" w:rsidRDefault="008E1353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55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5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5C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5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56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5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Подтоварники</w:t>
            </w:r>
            <w:proofErr w:type="spellEnd"/>
          </w:p>
        </w:tc>
        <w:tc>
          <w:tcPr>
            <w:tcW w:w="2002" w:type="dxa"/>
          </w:tcPr>
          <w:p w14:paraId="36C97559" w14:textId="53749407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55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5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64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5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5E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5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Среднетемпературные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всего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561" w14:textId="45A3FA43" w:rsidR="002632E7" w:rsidRPr="003C04C4" w:rsidRDefault="008E1353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</w:tcPr>
          <w:p w14:paraId="36C9756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6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6C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6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66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6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в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том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числе</w:t>
            </w:r>
            <w:proofErr w:type="spellEnd"/>
            <w:r w:rsidRPr="002B2ADB">
              <w:rPr>
                <w:sz w:val="28"/>
                <w:szCs w:val="28"/>
              </w:rPr>
              <w:t>:</w:t>
            </w:r>
            <w:r w:rsidRPr="002B2ADB">
              <w:rPr>
                <w:spacing w:val="3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ШХ-1,4</w:t>
            </w:r>
          </w:p>
        </w:tc>
        <w:tc>
          <w:tcPr>
            <w:tcW w:w="2002" w:type="dxa"/>
          </w:tcPr>
          <w:p w14:paraId="36C97569" w14:textId="4FE2D4FC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6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6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74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6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6E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6F" w14:textId="77777777" w:rsidR="002632E7" w:rsidRPr="002B2ADB" w:rsidRDefault="002632E7" w:rsidP="005E2AA6">
            <w:pPr>
              <w:pStyle w:val="TableParagraph"/>
              <w:ind w:left="98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ШХ-0,7</w:t>
            </w:r>
          </w:p>
        </w:tc>
        <w:tc>
          <w:tcPr>
            <w:tcW w:w="2002" w:type="dxa"/>
          </w:tcPr>
          <w:p w14:paraId="36C97571" w14:textId="51FCDCEB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7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7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7C" w14:textId="77777777" w:rsidTr="005E2AA6">
        <w:trPr>
          <w:trHeight w:val="360"/>
          <w:jc w:val="center"/>
        </w:trPr>
        <w:tc>
          <w:tcPr>
            <w:tcW w:w="2801" w:type="dxa"/>
            <w:vMerge/>
          </w:tcPr>
          <w:p w14:paraId="36C9757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76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7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Низкотемпературные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всего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579" w14:textId="0409B86A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7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7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8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7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7E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7F" w14:textId="77777777" w:rsidR="002632E7" w:rsidRPr="002B2ADB" w:rsidRDefault="002632E7" w:rsidP="005E2AA6">
            <w:pPr>
              <w:pStyle w:val="TableParagraph"/>
              <w:ind w:left="1226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чимсле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: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камеры</w:t>
            </w:r>
          </w:p>
        </w:tc>
        <w:tc>
          <w:tcPr>
            <w:tcW w:w="2002" w:type="dxa"/>
          </w:tcPr>
          <w:p w14:paraId="36C97580" w14:textId="03F46CA4" w:rsidR="002632E7" w:rsidRPr="002B2ADB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8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58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8B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84" w14:textId="77777777" w:rsidR="002632E7" w:rsidRPr="002B2ADB" w:rsidRDefault="002632E7" w:rsidP="005E2A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58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86" w14:textId="77777777" w:rsidR="002632E7" w:rsidRPr="002B2ADB" w:rsidRDefault="002632E7" w:rsidP="005E2AA6">
            <w:pPr>
              <w:pStyle w:val="TableParagraph"/>
              <w:ind w:left="154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низкотемпературные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лари</w:t>
            </w:r>
            <w:proofErr w:type="spellEnd"/>
          </w:p>
        </w:tc>
        <w:tc>
          <w:tcPr>
            <w:tcW w:w="2002" w:type="dxa"/>
          </w:tcPr>
          <w:p w14:paraId="36C97588" w14:textId="52F8708C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8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8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9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8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8D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8E" w14:textId="195358CB" w:rsidR="002632E7" w:rsidRPr="002B2ADB" w:rsidRDefault="002632E7" w:rsidP="005E2AA6">
            <w:pPr>
              <w:pStyle w:val="TableParagraph"/>
              <w:ind w:left="2246" w:right="2236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В</w:t>
            </w:r>
            <w:r w:rsidR="003C04C4">
              <w:rPr>
                <w:sz w:val="28"/>
                <w:szCs w:val="28"/>
                <w:lang w:val="ru-RU"/>
              </w:rPr>
              <w:t>е</w:t>
            </w:r>
            <w:proofErr w:type="spellStart"/>
            <w:r w:rsidRPr="002B2ADB">
              <w:rPr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002" w:type="dxa"/>
          </w:tcPr>
          <w:p w14:paraId="36C97590" w14:textId="200281B4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</w:tcPr>
          <w:p w14:paraId="36C9759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9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9B" w14:textId="77777777" w:rsidTr="005E2AA6">
        <w:trPr>
          <w:trHeight w:val="359"/>
          <w:jc w:val="center"/>
        </w:trPr>
        <w:tc>
          <w:tcPr>
            <w:tcW w:w="2801" w:type="dxa"/>
            <w:vMerge w:val="restart"/>
          </w:tcPr>
          <w:p w14:paraId="36C97594" w14:textId="77777777" w:rsidR="002632E7" w:rsidRPr="002B2ADB" w:rsidRDefault="002632E7" w:rsidP="005E2AA6">
            <w:pPr>
              <w:pStyle w:val="TableParagraph"/>
              <w:ind w:left="703" w:right="446" w:hanging="231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Овощной цех (первичной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lastRenderedPageBreak/>
              <w:t>обработки</w:t>
            </w:r>
            <w:r w:rsidRPr="002B2AD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4889" w:type="dxa"/>
          </w:tcPr>
          <w:p w14:paraId="36C97595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9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98" w14:textId="1FBE7505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9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9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A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9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9D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9E" w14:textId="77777777" w:rsidR="002632E7" w:rsidRPr="002B2ADB" w:rsidRDefault="002632E7" w:rsidP="005E2AA6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Картофелеочистительная</w:t>
            </w:r>
            <w:proofErr w:type="spellEnd"/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A0" w14:textId="42E0DF8B" w:rsidR="002632E7" w:rsidRPr="003C04C4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5A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A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AB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A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A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A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A8" w14:textId="3EC4BCA0" w:rsidR="002632E7" w:rsidRPr="003C04C4" w:rsidRDefault="002632E7" w:rsidP="008E1353">
            <w:pPr>
              <w:pStyle w:val="TableParagraph"/>
              <w:ind w:left="10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5A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A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B3" w14:textId="77777777" w:rsidTr="005E2AA6">
        <w:trPr>
          <w:trHeight w:val="360"/>
          <w:jc w:val="center"/>
        </w:trPr>
        <w:tc>
          <w:tcPr>
            <w:tcW w:w="2801" w:type="dxa"/>
            <w:vMerge/>
          </w:tcPr>
          <w:p w14:paraId="36C975A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AD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AE" w14:textId="77777777" w:rsidR="002632E7" w:rsidRPr="002B2ADB" w:rsidRDefault="002632E7" w:rsidP="005E2AA6">
            <w:pPr>
              <w:pStyle w:val="TableParagraph"/>
              <w:ind w:left="14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</w:tcPr>
          <w:p w14:paraId="36C975B0" w14:textId="36C11F97" w:rsidR="002632E7" w:rsidRPr="003C04C4" w:rsidRDefault="008E1353" w:rsidP="005E2AA6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B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B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BB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B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B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B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5B8" w14:textId="31A467B3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B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B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C3" w14:textId="77777777" w:rsidTr="005E2AA6">
        <w:trPr>
          <w:trHeight w:val="659"/>
          <w:jc w:val="center"/>
        </w:trPr>
        <w:tc>
          <w:tcPr>
            <w:tcW w:w="2801" w:type="dxa"/>
            <w:vMerge w:val="restart"/>
          </w:tcPr>
          <w:p w14:paraId="36C975BC" w14:textId="77777777" w:rsidR="002632E7" w:rsidRPr="002B2ADB" w:rsidRDefault="002632E7" w:rsidP="005E2AA6">
            <w:pPr>
              <w:pStyle w:val="TableParagraph"/>
              <w:ind w:left="107" w:right="816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Овощной цех (вторичной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4889" w:type="dxa"/>
          </w:tcPr>
          <w:p w14:paraId="36C975BD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BE" w14:textId="77777777" w:rsidR="002632E7" w:rsidRPr="002B2ADB" w:rsidRDefault="002632E7" w:rsidP="005E2AA6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B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C0" w14:textId="0B2B07E9" w:rsidR="002632E7" w:rsidRPr="003C04C4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C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C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CA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C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C5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C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</w:t>
            </w:r>
            <w:r w:rsidRPr="002B2AD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</w:tcPr>
          <w:p w14:paraId="36C975C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5C8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5C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D1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CB" w14:textId="77777777" w:rsidR="002632E7" w:rsidRPr="002B2ADB" w:rsidRDefault="002632E7" w:rsidP="005E2A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5CC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CD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Универсальный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механический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привод</w:t>
            </w:r>
            <w:proofErr w:type="spellEnd"/>
          </w:p>
        </w:tc>
        <w:tc>
          <w:tcPr>
            <w:tcW w:w="2002" w:type="dxa"/>
          </w:tcPr>
          <w:p w14:paraId="36C975CE" w14:textId="0CDB2CDF" w:rsidR="002632E7" w:rsidRPr="003C04C4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C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0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D9" w14:textId="77777777" w:rsidTr="005E2AA6">
        <w:trPr>
          <w:trHeight w:val="616"/>
          <w:jc w:val="center"/>
        </w:trPr>
        <w:tc>
          <w:tcPr>
            <w:tcW w:w="2801" w:type="dxa"/>
            <w:vMerge/>
          </w:tcPr>
          <w:p w14:paraId="36C975D2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D3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D4" w14:textId="77777777" w:rsidR="002632E7" w:rsidRPr="002B2ADB" w:rsidRDefault="002632E7" w:rsidP="005E2AA6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5D5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D6" w14:textId="47ECC005" w:rsidR="002632E7" w:rsidRPr="003C04C4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5D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8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0" w14:textId="77777777" w:rsidTr="005E2AA6">
        <w:trPr>
          <w:trHeight w:val="357"/>
          <w:jc w:val="center"/>
        </w:trPr>
        <w:tc>
          <w:tcPr>
            <w:tcW w:w="2801" w:type="dxa"/>
            <w:vMerge/>
          </w:tcPr>
          <w:p w14:paraId="36C975DA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DB" w14:textId="77777777" w:rsidR="002632E7" w:rsidRPr="002B2ADB" w:rsidRDefault="002632E7" w:rsidP="005E2AA6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</w:rPr>
            </w:pPr>
          </w:p>
          <w:p w14:paraId="36C975DC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Холодильник</w:t>
            </w:r>
            <w:proofErr w:type="spellEnd"/>
          </w:p>
        </w:tc>
        <w:tc>
          <w:tcPr>
            <w:tcW w:w="2002" w:type="dxa"/>
          </w:tcPr>
          <w:p w14:paraId="36C975DD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DE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7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E1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E2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E3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5E4" w14:textId="78AB59F7" w:rsidR="002632E7" w:rsidRPr="008E1353" w:rsidRDefault="008E1353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E5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E6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E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E8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E9" w14:textId="77777777" w:rsidR="002632E7" w:rsidRPr="002B2ADB" w:rsidRDefault="002632E7" w:rsidP="005E2AA6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14:paraId="36C975EA" w14:textId="77777777" w:rsidR="002632E7" w:rsidRPr="002B2ADB" w:rsidRDefault="002632E7" w:rsidP="005E2AA6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5EB" w14:textId="608F6891" w:rsidR="002632E7" w:rsidRPr="008E1353" w:rsidRDefault="008E1353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EC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ED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F8" w14:textId="77777777" w:rsidTr="005E2AA6">
        <w:trPr>
          <w:trHeight w:val="570"/>
          <w:jc w:val="center"/>
        </w:trPr>
        <w:tc>
          <w:tcPr>
            <w:tcW w:w="2801" w:type="dxa"/>
            <w:vMerge w:val="restart"/>
          </w:tcPr>
          <w:p w14:paraId="36C975E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Холодный</w:t>
            </w:r>
            <w:proofErr w:type="spell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5F0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F1" w14:textId="77777777" w:rsidR="002632E7" w:rsidRPr="002B2ADB" w:rsidRDefault="002632E7" w:rsidP="005E2AA6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5F2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F5" w14:textId="60A74A05" w:rsidR="002632E7" w:rsidRPr="008E1353" w:rsidRDefault="008E1353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F6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F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00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F9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FA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FB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Среднетемпературные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</w:p>
        </w:tc>
        <w:tc>
          <w:tcPr>
            <w:tcW w:w="2002" w:type="dxa"/>
          </w:tcPr>
          <w:p w14:paraId="36C975FD" w14:textId="065B4BE6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FE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F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601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p w14:paraId="36C97602" w14:textId="77777777" w:rsidR="002632E7" w:rsidRPr="002B2ADB" w:rsidRDefault="002632E7" w:rsidP="0074620D">
      <w:pPr>
        <w:pStyle w:val="a3"/>
        <w:jc w:val="center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2632E7" w:rsidRPr="002B2ADB" w14:paraId="36C9760E" w14:textId="77777777" w:rsidTr="003C04C4">
        <w:trPr>
          <w:trHeight w:val="599"/>
        </w:trPr>
        <w:tc>
          <w:tcPr>
            <w:tcW w:w="2801" w:type="dxa"/>
            <w:vMerge w:val="restart"/>
            <w:shd w:val="clear" w:color="auto" w:fill="auto"/>
          </w:tcPr>
          <w:p w14:paraId="36C9760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06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07" w14:textId="77777777" w:rsidR="002632E7" w:rsidRPr="002B2ADB" w:rsidRDefault="002632E7" w:rsidP="003C04C4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36C97608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Универсальный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механический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привод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0B" w14:textId="19CBC400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0C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0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18" w14:textId="77777777" w:rsidTr="003C04C4">
        <w:trPr>
          <w:trHeight w:val="570"/>
        </w:trPr>
        <w:tc>
          <w:tcPr>
            <w:tcW w:w="2801" w:type="dxa"/>
            <w:vMerge/>
            <w:shd w:val="clear" w:color="auto" w:fill="auto"/>
          </w:tcPr>
          <w:p w14:paraId="36C9760F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10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11" w14:textId="77777777" w:rsidR="002632E7" w:rsidRPr="002B2ADB" w:rsidRDefault="002632E7" w:rsidP="003C04C4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612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15" w14:textId="017783B3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16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1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20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19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1A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1B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Бактерицидная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обеззараживания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воздуха</w:t>
            </w:r>
          </w:p>
        </w:tc>
        <w:tc>
          <w:tcPr>
            <w:tcW w:w="2002" w:type="dxa"/>
            <w:shd w:val="clear" w:color="auto" w:fill="auto"/>
          </w:tcPr>
          <w:p w14:paraId="36C9761D" w14:textId="5D227656" w:rsidR="002632E7" w:rsidRPr="00E55AF7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1E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1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29" w14:textId="77777777" w:rsidTr="003C04C4">
        <w:trPr>
          <w:trHeight w:val="564"/>
        </w:trPr>
        <w:tc>
          <w:tcPr>
            <w:tcW w:w="2801" w:type="dxa"/>
            <w:vMerge/>
            <w:shd w:val="clear" w:color="auto" w:fill="auto"/>
          </w:tcPr>
          <w:p w14:paraId="36C97621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22" w14:textId="77777777" w:rsidR="002632E7" w:rsidRPr="002B2ADB" w:rsidRDefault="002632E7" w:rsidP="003C04C4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23" w14:textId="77777777" w:rsidR="002632E7" w:rsidRPr="002B2ADB" w:rsidRDefault="002632E7" w:rsidP="003C04C4">
            <w:pPr>
              <w:pStyle w:val="TableParagraph"/>
              <w:ind w:left="107" w:right="970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2-х моечная ванна для повторной обработки овощей не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подлежащих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термической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обработке,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зелени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фруктов</w:t>
            </w:r>
          </w:p>
        </w:tc>
        <w:tc>
          <w:tcPr>
            <w:tcW w:w="2002" w:type="dxa"/>
            <w:shd w:val="clear" w:color="auto" w:fill="auto"/>
          </w:tcPr>
          <w:p w14:paraId="36C97626" w14:textId="0CCF943C" w:rsidR="002632E7" w:rsidRPr="00E55AF7" w:rsidRDefault="008E1353" w:rsidP="003C04C4">
            <w:pPr>
              <w:pStyle w:val="TableParagraph"/>
              <w:ind w:left="148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27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28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31" w14:textId="77777777" w:rsidTr="003C04C4">
        <w:trPr>
          <w:trHeight w:val="361"/>
        </w:trPr>
        <w:tc>
          <w:tcPr>
            <w:tcW w:w="2801" w:type="dxa"/>
            <w:vMerge/>
            <w:shd w:val="clear" w:color="auto" w:fill="auto"/>
          </w:tcPr>
          <w:p w14:paraId="36C9762A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2B" w14:textId="77777777" w:rsidR="002632E7" w:rsidRPr="00E55AF7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2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2E" w14:textId="1276834A" w:rsidR="002632E7" w:rsidRPr="008E1353" w:rsidRDefault="008E1353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2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3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3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3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33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3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36" w14:textId="679757EA" w:rsidR="002632E7" w:rsidRPr="008E1353" w:rsidRDefault="008E1353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3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3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41" w14:textId="77777777" w:rsidTr="003C04C4">
        <w:trPr>
          <w:trHeight w:val="366"/>
        </w:trPr>
        <w:tc>
          <w:tcPr>
            <w:tcW w:w="2801" w:type="dxa"/>
            <w:vMerge w:val="restart"/>
            <w:shd w:val="clear" w:color="auto" w:fill="auto"/>
          </w:tcPr>
          <w:p w14:paraId="36C9763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Мясо-рыбный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3B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Производственные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столы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(для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разделки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мяса,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рыбы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птицы)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–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не</w:t>
            </w:r>
          </w:p>
          <w:p w14:paraId="36C9763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трех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3E" w14:textId="71FC4AA8" w:rsidR="002632E7" w:rsidRPr="003C04C4" w:rsidRDefault="003C04C4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3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4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4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4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43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4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46" w14:textId="516CCE50" w:rsidR="002632E7" w:rsidRPr="003C04C4" w:rsidRDefault="008E1353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4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4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51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4A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4B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4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Среднетемпературные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(камеры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холодильные)</w:t>
            </w:r>
          </w:p>
        </w:tc>
        <w:tc>
          <w:tcPr>
            <w:tcW w:w="2002" w:type="dxa"/>
            <w:shd w:val="clear" w:color="auto" w:fill="auto"/>
          </w:tcPr>
          <w:p w14:paraId="36C9764E" w14:textId="7C43ED04" w:rsidR="002632E7" w:rsidRPr="00E55AF7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4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50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59" w14:textId="77777777" w:rsidTr="003C04C4">
        <w:trPr>
          <w:trHeight w:val="361"/>
        </w:trPr>
        <w:tc>
          <w:tcPr>
            <w:tcW w:w="2801" w:type="dxa"/>
            <w:vMerge/>
            <w:shd w:val="clear" w:color="auto" w:fill="auto"/>
          </w:tcPr>
          <w:p w14:paraId="36C97652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53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5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Низкотемпературные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лари)</w:t>
            </w:r>
          </w:p>
        </w:tc>
        <w:tc>
          <w:tcPr>
            <w:tcW w:w="2002" w:type="dxa"/>
            <w:shd w:val="clear" w:color="auto" w:fill="auto"/>
          </w:tcPr>
          <w:p w14:paraId="36C97656" w14:textId="5E3D4E09" w:rsidR="002632E7" w:rsidRPr="00E55AF7" w:rsidRDefault="002632E7" w:rsidP="003C04C4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57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58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61" w14:textId="77777777" w:rsidTr="003C04C4">
        <w:trPr>
          <w:trHeight w:val="360"/>
        </w:trPr>
        <w:tc>
          <w:tcPr>
            <w:tcW w:w="2801" w:type="dxa"/>
            <w:vMerge/>
            <w:shd w:val="clear" w:color="auto" w:fill="auto"/>
          </w:tcPr>
          <w:p w14:paraId="36C9765A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5B" w14:textId="77777777" w:rsidR="002632E7" w:rsidRPr="00E55AF7" w:rsidRDefault="002632E7" w:rsidP="003C04C4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5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5E" w14:textId="16D0CB36" w:rsidR="002632E7" w:rsidRPr="003C04C4" w:rsidRDefault="003C04C4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5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6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6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6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63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6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колода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разруба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мяса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66" w14:textId="3D2B9334" w:rsidR="002632E7" w:rsidRPr="002B2ADB" w:rsidRDefault="002632E7" w:rsidP="003C04C4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6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6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71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6A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6B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6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  <w:shd w:val="clear" w:color="auto" w:fill="auto"/>
          </w:tcPr>
          <w:p w14:paraId="36C9766E" w14:textId="46949525" w:rsidR="002632E7" w:rsidRPr="00E55AF7" w:rsidRDefault="002632E7" w:rsidP="003C04C4">
            <w:pPr>
              <w:pStyle w:val="TableParagraph"/>
              <w:ind w:left="146" w:right="13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6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70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7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72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73" w14:textId="77777777" w:rsidR="002632E7" w:rsidRPr="00E55AF7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7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75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76" w14:textId="77777777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7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7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0" w14:textId="77777777" w:rsidTr="003C04C4">
        <w:trPr>
          <w:trHeight w:val="359"/>
        </w:trPr>
        <w:tc>
          <w:tcPr>
            <w:tcW w:w="2801" w:type="dxa"/>
            <w:vMerge w:val="restart"/>
            <w:shd w:val="clear" w:color="auto" w:fill="auto"/>
          </w:tcPr>
          <w:p w14:paraId="36C9767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Помещение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для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обработки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яиц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7B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7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7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7E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7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7" w14:textId="77777777" w:rsidTr="003C04C4">
        <w:trPr>
          <w:trHeight w:val="362"/>
        </w:trPr>
        <w:tc>
          <w:tcPr>
            <w:tcW w:w="2801" w:type="dxa"/>
            <w:vMerge/>
            <w:shd w:val="clear" w:color="auto" w:fill="auto"/>
          </w:tcPr>
          <w:p w14:paraId="36C97681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82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83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Три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моечных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ванны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емкости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  <w:shd w:val="clear" w:color="auto" w:fill="auto"/>
          </w:tcPr>
          <w:p w14:paraId="36C97684" w14:textId="4DA784C2" w:rsidR="002632E7" w:rsidRPr="007700EF" w:rsidRDefault="008E1353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8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86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F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88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89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8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Емкость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обработанного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яйца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8B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8C" w14:textId="57FA0289" w:rsidR="002632E7" w:rsidRPr="007700EF" w:rsidRDefault="007700EF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8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8E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96" w14:textId="77777777" w:rsidTr="003C04C4">
        <w:trPr>
          <w:trHeight w:val="360"/>
        </w:trPr>
        <w:tc>
          <w:tcPr>
            <w:tcW w:w="2801" w:type="dxa"/>
            <w:vMerge/>
            <w:shd w:val="clear" w:color="auto" w:fill="auto"/>
          </w:tcPr>
          <w:p w14:paraId="36C97690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91" w14:textId="77777777" w:rsidR="002632E7" w:rsidRPr="002B2ADB" w:rsidRDefault="002632E7" w:rsidP="003C04C4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692" w14:textId="77777777" w:rsidR="002632E7" w:rsidRPr="002B2ADB" w:rsidRDefault="002632E7" w:rsidP="003C04C4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93" w14:textId="2D40243A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94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9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9D" w14:textId="77777777" w:rsidTr="003C04C4">
        <w:trPr>
          <w:trHeight w:val="359"/>
        </w:trPr>
        <w:tc>
          <w:tcPr>
            <w:tcW w:w="2801" w:type="dxa"/>
            <w:vMerge w:val="restart"/>
            <w:shd w:val="clear" w:color="auto" w:fill="auto"/>
          </w:tcPr>
          <w:p w14:paraId="36C97697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Мучной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98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99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  <w:shd w:val="clear" w:color="auto" w:fill="auto"/>
          </w:tcPr>
          <w:p w14:paraId="36C9769A" w14:textId="10BA9279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9B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9C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A4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9E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9F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A0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Тестомесильная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A1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A2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A3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AC" w14:textId="77777777" w:rsidTr="003C04C4">
        <w:trPr>
          <w:trHeight w:val="570"/>
        </w:trPr>
        <w:tc>
          <w:tcPr>
            <w:tcW w:w="2801" w:type="dxa"/>
            <w:vMerge/>
            <w:shd w:val="clear" w:color="auto" w:fill="auto"/>
          </w:tcPr>
          <w:p w14:paraId="36C976A5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A6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A7" w14:textId="77777777" w:rsidR="002632E7" w:rsidRPr="002B2ADB" w:rsidRDefault="002632E7" w:rsidP="003C04C4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6A8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A9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AA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AB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B4" w14:textId="77777777" w:rsidTr="003C04C4">
        <w:trPr>
          <w:trHeight w:val="616"/>
        </w:trPr>
        <w:tc>
          <w:tcPr>
            <w:tcW w:w="2801" w:type="dxa"/>
            <w:vMerge/>
            <w:shd w:val="clear" w:color="auto" w:fill="auto"/>
          </w:tcPr>
          <w:p w14:paraId="36C976AD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AE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AF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B0" w14:textId="77777777" w:rsidR="002632E7" w:rsidRPr="002B2ADB" w:rsidRDefault="002632E7" w:rsidP="003C04C4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Пекарский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  <w:shd w:val="clear" w:color="auto" w:fill="auto"/>
          </w:tcPr>
          <w:p w14:paraId="36C976B1" w14:textId="6091F7C8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B2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B3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6B5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2632E7" w:rsidRPr="002B2ADB" w14:paraId="36C976BF" w14:textId="77777777" w:rsidTr="007700EF">
        <w:trPr>
          <w:trHeight w:val="359"/>
        </w:trPr>
        <w:tc>
          <w:tcPr>
            <w:tcW w:w="2801" w:type="dxa"/>
            <w:vMerge w:val="restart"/>
          </w:tcPr>
          <w:p w14:paraId="36C976B9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BA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BB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Стеллажи</w:t>
            </w:r>
            <w:proofErr w:type="spellEnd"/>
          </w:p>
        </w:tc>
        <w:tc>
          <w:tcPr>
            <w:tcW w:w="2002" w:type="dxa"/>
          </w:tcPr>
          <w:p w14:paraId="36C976BC" w14:textId="5C11EC62" w:rsidR="002632E7" w:rsidRPr="007700EF" w:rsidRDefault="007700EF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6B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BE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C6" w14:textId="77777777" w:rsidTr="007700EF">
        <w:trPr>
          <w:trHeight w:val="359"/>
        </w:trPr>
        <w:tc>
          <w:tcPr>
            <w:tcW w:w="2801" w:type="dxa"/>
            <w:vMerge/>
          </w:tcPr>
          <w:p w14:paraId="36C976C0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1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C2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ванна</w:t>
            </w:r>
            <w:proofErr w:type="spellEnd"/>
          </w:p>
        </w:tc>
        <w:tc>
          <w:tcPr>
            <w:tcW w:w="2002" w:type="dxa"/>
          </w:tcPr>
          <w:p w14:paraId="36C976C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C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C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CD" w14:textId="77777777" w:rsidTr="007700EF">
        <w:trPr>
          <w:trHeight w:val="359"/>
        </w:trPr>
        <w:tc>
          <w:tcPr>
            <w:tcW w:w="2801" w:type="dxa"/>
            <w:vMerge/>
          </w:tcPr>
          <w:p w14:paraId="36C976C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C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  <w:r w:rsidRPr="002B2ADB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</w:tcPr>
          <w:p w14:paraId="36C976CA" w14:textId="2E45ED1B" w:rsidR="002632E7" w:rsidRPr="00AF5A5B" w:rsidRDefault="00AF5A5B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6C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C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D4" w14:textId="77777777" w:rsidTr="007700EF">
        <w:trPr>
          <w:trHeight w:val="359"/>
        </w:trPr>
        <w:tc>
          <w:tcPr>
            <w:tcW w:w="2801" w:type="dxa"/>
            <w:vMerge/>
          </w:tcPr>
          <w:p w14:paraId="36C976C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F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D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Условия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просеивания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муки</w:t>
            </w:r>
            <w:proofErr w:type="spellEnd"/>
          </w:p>
        </w:tc>
        <w:tc>
          <w:tcPr>
            <w:tcW w:w="2002" w:type="dxa"/>
          </w:tcPr>
          <w:p w14:paraId="36C976D1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D2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D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DB" w14:textId="77777777" w:rsidTr="007700EF">
        <w:trPr>
          <w:trHeight w:val="361"/>
        </w:trPr>
        <w:tc>
          <w:tcPr>
            <w:tcW w:w="2801" w:type="dxa"/>
            <w:vMerge w:val="restart"/>
          </w:tcPr>
          <w:p w14:paraId="36C976D5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Доготовочный</w:t>
            </w:r>
            <w:proofErr w:type="spellEnd"/>
            <w:r w:rsidRPr="002B2ADB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6D6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D7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3)</w:t>
            </w:r>
          </w:p>
        </w:tc>
        <w:tc>
          <w:tcPr>
            <w:tcW w:w="2002" w:type="dxa"/>
          </w:tcPr>
          <w:p w14:paraId="36C976D8" w14:textId="6F27B284" w:rsidR="002632E7" w:rsidRPr="00AF5A5B" w:rsidRDefault="00AF5A5B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6D9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DA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E2" w14:textId="77777777" w:rsidTr="007700EF">
        <w:trPr>
          <w:trHeight w:val="360"/>
        </w:trPr>
        <w:tc>
          <w:tcPr>
            <w:tcW w:w="2801" w:type="dxa"/>
            <w:vMerge/>
          </w:tcPr>
          <w:p w14:paraId="36C976DC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DD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6DE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6DF" w14:textId="527EBECC" w:rsidR="002632E7" w:rsidRPr="00AF5A5B" w:rsidRDefault="008E1353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6E0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E1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E9" w14:textId="77777777" w:rsidTr="007700EF">
        <w:trPr>
          <w:trHeight w:val="359"/>
        </w:trPr>
        <w:tc>
          <w:tcPr>
            <w:tcW w:w="2801" w:type="dxa"/>
            <w:vMerge/>
          </w:tcPr>
          <w:p w14:paraId="36C976E3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E4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E5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Среднетемпературные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(камеры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холодильные)</w:t>
            </w:r>
          </w:p>
        </w:tc>
        <w:tc>
          <w:tcPr>
            <w:tcW w:w="2002" w:type="dxa"/>
          </w:tcPr>
          <w:p w14:paraId="36C976E6" w14:textId="35B080BF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E7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E8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F0" w14:textId="77777777" w:rsidTr="007700EF">
        <w:trPr>
          <w:trHeight w:val="364"/>
        </w:trPr>
        <w:tc>
          <w:tcPr>
            <w:tcW w:w="2801" w:type="dxa"/>
            <w:vMerge/>
          </w:tcPr>
          <w:p w14:paraId="36C976EA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6EB" w14:textId="77777777" w:rsidR="002632E7" w:rsidRPr="002B2ADB" w:rsidRDefault="002632E7" w:rsidP="007700EF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EC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Низкотемпературные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лари)</w:t>
            </w:r>
          </w:p>
        </w:tc>
        <w:tc>
          <w:tcPr>
            <w:tcW w:w="2002" w:type="dxa"/>
          </w:tcPr>
          <w:p w14:paraId="36C976E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EE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EF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F7" w14:textId="77777777" w:rsidTr="007700EF">
        <w:trPr>
          <w:trHeight w:val="359"/>
        </w:trPr>
        <w:tc>
          <w:tcPr>
            <w:tcW w:w="2801" w:type="dxa"/>
            <w:vMerge/>
          </w:tcPr>
          <w:p w14:paraId="36C976F1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6F2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F3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Овощерезка</w:t>
            </w:r>
            <w:proofErr w:type="spellEnd"/>
          </w:p>
        </w:tc>
        <w:tc>
          <w:tcPr>
            <w:tcW w:w="2002" w:type="dxa"/>
          </w:tcPr>
          <w:p w14:paraId="36C976F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F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F6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FE" w14:textId="77777777" w:rsidTr="007700EF">
        <w:trPr>
          <w:trHeight w:val="361"/>
        </w:trPr>
        <w:tc>
          <w:tcPr>
            <w:tcW w:w="2801" w:type="dxa"/>
            <w:vMerge/>
          </w:tcPr>
          <w:p w14:paraId="36C976F8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F9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FA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трех),</w:t>
            </w:r>
          </w:p>
        </w:tc>
        <w:tc>
          <w:tcPr>
            <w:tcW w:w="2002" w:type="dxa"/>
          </w:tcPr>
          <w:p w14:paraId="36C976F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F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F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705" w14:textId="77777777" w:rsidTr="007700EF">
        <w:trPr>
          <w:trHeight w:val="359"/>
        </w:trPr>
        <w:tc>
          <w:tcPr>
            <w:tcW w:w="2801" w:type="dxa"/>
            <w:vMerge/>
          </w:tcPr>
          <w:p w14:paraId="36C976FF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700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0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02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0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0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0D" w14:textId="77777777" w:rsidTr="007700EF">
        <w:trPr>
          <w:trHeight w:val="359"/>
        </w:trPr>
        <w:tc>
          <w:tcPr>
            <w:tcW w:w="2801" w:type="dxa"/>
            <w:vMerge w:val="restart"/>
          </w:tcPr>
          <w:p w14:paraId="36C97706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Помещение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для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нарезки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хлеба</w:t>
            </w:r>
            <w:proofErr w:type="spellEnd"/>
          </w:p>
        </w:tc>
        <w:tc>
          <w:tcPr>
            <w:tcW w:w="4889" w:type="dxa"/>
          </w:tcPr>
          <w:p w14:paraId="36C97707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0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</w:tcPr>
          <w:p w14:paraId="36C97709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0A" w14:textId="77777777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14:paraId="36C9770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0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16" w14:textId="77777777" w:rsidTr="007700EF">
        <w:trPr>
          <w:trHeight w:val="360"/>
        </w:trPr>
        <w:tc>
          <w:tcPr>
            <w:tcW w:w="2801" w:type="dxa"/>
            <w:vMerge/>
          </w:tcPr>
          <w:p w14:paraId="36C9770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0F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Хлеборезательная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</w:tcPr>
          <w:p w14:paraId="36C97711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2" w14:textId="4790DCB0" w:rsidR="002632E7" w:rsidRPr="002B2ADB" w:rsidRDefault="002632E7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1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14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5" w14:textId="6DF76955" w:rsidR="002632E7" w:rsidRPr="002B2ADB" w:rsidRDefault="002632E7" w:rsidP="007700EF">
            <w:pPr>
              <w:pStyle w:val="TableParagraph"/>
              <w:ind w:left="2012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1E" w14:textId="77777777" w:rsidTr="007700EF">
        <w:trPr>
          <w:trHeight w:val="359"/>
        </w:trPr>
        <w:tc>
          <w:tcPr>
            <w:tcW w:w="2801" w:type="dxa"/>
            <w:vMerge/>
          </w:tcPr>
          <w:p w14:paraId="36C9771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1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1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хранения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хлеба</w:t>
            </w:r>
            <w:proofErr w:type="spellEnd"/>
          </w:p>
        </w:tc>
        <w:tc>
          <w:tcPr>
            <w:tcW w:w="2002" w:type="dxa"/>
          </w:tcPr>
          <w:p w14:paraId="36C9771A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1B" w14:textId="77777777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14:paraId="36C9771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1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26" w14:textId="77777777" w:rsidTr="007700EF">
        <w:trPr>
          <w:trHeight w:val="359"/>
        </w:trPr>
        <w:tc>
          <w:tcPr>
            <w:tcW w:w="2801" w:type="dxa"/>
            <w:vMerge/>
          </w:tcPr>
          <w:p w14:paraId="36C9771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20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2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lastRenderedPageBreak/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22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23" w14:textId="1B6F1AB1" w:rsidR="002632E7" w:rsidRPr="002B2ADB" w:rsidRDefault="002632E7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2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2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2D" w14:textId="77777777" w:rsidTr="007700EF">
        <w:trPr>
          <w:trHeight w:val="369"/>
        </w:trPr>
        <w:tc>
          <w:tcPr>
            <w:tcW w:w="2801" w:type="dxa"/>
            <w:vMerge w:val="restart"/>
          </w:tcPr>
          <w:p w14:paraId="36C97727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Горячий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728" w14:textId="77777777" w:rsidR="002632E7" w:rsidRPr="002B2ADB" w:rsidRDefault="002632E7" w:rsidP="007700EF">
            <w:pPr>
              <w:pStyle w:val="TableParagraph"/>
              <w:ind w:left="107" w:right="1049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Производственные столы (не менее двух: для сырой и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готовой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продукции)</w:t>
            </w:r>
          </w:p>
        </w:tc>
        <w:tc>
          <w:tcPr>
            <w:tcW w:w="2002" w:type="dxa"/>
          </w:tcPr>
          <w:p w14:paraId="36C9772A" w14:textId="7FC2A6CC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2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2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35" w14:textId="77777777" w:rsidTr="007700EF">
        <w:trPr>
          <w:trHeight w:val="359"/>
        </w:trPr>
        <w:tc>
          <w:tcPr>
            <w:tcW w:w="2801" w:type="dxa"/>
            <w:vMerge/>
          </w:tcPr>
          <w:p w14:paraId="36C9772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2F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3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Электрическая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плита</w:t>
            </w:r>
            <w:proofErr w:type="spellEnd"/>
          </w:p>
        </w:tc>
        <w:tc>
          <w:tcPr>
            <w:tcW w:w="2002" w:type="dxa"/>
          </w:tcPr>
          <w:p w14:paraId="36C97732" w14:textId="6985DEBC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73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3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3D" w14:textId="77777777" w:rsidTr="007700EF">
        <w:trPr>
          <w:trHeight w:val="359"/>
        </w:trPr>
        <w:tc>
          <w:tcPr>
            <w:tcW w:w="2801" w:type="dxa"/>
            <w:vMerge/>
          </w:tcPr>
          <w:p w14:paraId="36C97736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37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3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Электрическая</w:t>
            </w:r>
            <w:proofErr w:type="spellEnd"/>
            <w:r w:rsidRPr="002B2ADB"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сковорода</w:t>
            </w:r>
            <w:proofErr w:type="spellEnd"/>
          </w:p>
        </w:tc>
        <w:tc>
          <w:tcPr>
            <w:tcW w:w="2002" w:type="dxa"/>
          </w:tcPr>
          <w:p w14:paraId="36C9773A" w14:textId="1A8CB87C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3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3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45" w14:textId="77777777" w:rsidTr="007700EF">
        <w:trPr>
          <w:trHeight w:val="359"/>
        </w:trPr>
        <w:tc>
          <w:tcPr>
            <w:tcW w:w="2801" w:type="dxa"/>
            <w:vMerge/>
          </w:tcPr>
          <w:p w14:paraId="36C9773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3F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4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Духовой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жарочный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02" w:type="dxa"/>
          </w:tcPr>
          <w:p w14:paraId="36C97742" w14:textId="4FBED199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</w:tcPr>
          <w:p w14:paraId="36C9774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4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4D" w14:textId="77777777" w:rsidTr="007700EF">
        <w:trPr>
          <w:trHeight w:val="360"/>
        </w:trPr>
        <w:tc>
          <w:tcPr>
            <w:tcW w:w="2801" w:type="dxa"/>
            <w:vMerge/>
          </w:tcPr>
          <w:p w14:paraId="36C97746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47" w14:textId="77777777" w:rsidR="002632E7" w:rsidRPr="002B2ADB" w:rsidRDefault="002632E7" w:rsidP="007700E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74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Пекарский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02" w:type="dxa"/>
          </w:tcPr>
          <w:p w14:paraId="36C9774A" w14:textId="667BCBB9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4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4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56" w14:textId="77777777" w:rsidTr="007700EF">
        <w:trPr>
          <w:trHeight w:val="364"/>
        </w:trPr>
        <w:tc>
          <w:tcPr>
            <w:tcW w:w="2801" w:type="dxa"/>
            <w:vMerge/>
          </w:tcPr>
          <w:p w14:paraId="36C9774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4F" w14:textId="77777777" w:rsidR="002632E7" w:rsidRPr="002B2ADB" w:rsidRDefault="002632E7" w:rsidP="007700E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750" w14:textId="77777777" w:rsidR="002632E7" w:rsidRPr="002B2ADB" w:rsidRDefault="002632E7" w:rsidP="007700EF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Пароконвектомат</w:t>
            </w:r>
            <w:proofErr w:type="spellEnd"/>
          </w:p>
        </w:tc>
        <w:tc>
          <w:tcPr>
            <w:tcW w:w="2002" w:type="dxa"/>
          </w:tcPr>
          <w:p w14:paraId="36C97752" w14:textId="08DACAD7" w:rsidR="002632E7" w:rsidRPr="002B2ADB" w:rsidRDefault="002632E7" w:rsidP="007700EF">
            <w:pPr>
              <w:pStyle w:val="TableParagraph"/>
              <w:spacing w:before="1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5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55" w14:textId="1836181E" w:rsidR="002632E7" w:rsidRPr="002B2ADB" w:rsidRDefault="002632E7" w:rsidP="007700EF">
            <w:pPr>
              <w:pStyle w:val="TableParagraph"/>
              <w:spacing w:before="1"/>
              <w:ind w:left="2012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5E" w14:textId="77777777" w:rsidTr="007700EF">
        <w:trPr>
          <w:trHeight w:val="409"/>
        </w:trPr>
        <w:tc>
          <w:tcPr>
            <w:tcW w:w="2801" w:type="dxa"/>
            <w:vMerge/>
          </w:tcPr>
          <w:p w14:paraId="36C9775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58" w14:textId="77777777" w:rsidR="002632E7" w:rsidRPr="002B2ADB" w:rsidRDefault="002632E7" w:rsidP="007700EF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14:paraId="36C97759" w14:textId="77777777" w:rsidR="002632E7" w:rsidRPr="002B2ADB" w:rsidRDefault="002632E7" w:rsidP="007700EF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Электропривод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готовой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2002" w:type="dxa"/>
          </w:tcPr>
          <w:p w14:paraId="36C9775B" w14:textId="584E04A9" w:rsidR="002632E7" w:rsidRPr="002B2ADB" w:rsidRDefault="002632E7" w:rsidP="007700EF">
            <w:pPr>
              <w:pStyle w:val="TableParagraph"/>
              <w:spacing w:before="1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5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5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66" w14:textId="77777777" w:rsidTr="007700EF">
        <w:trPr>
          <w:trHeight w:val="359"/>
        </w:trPr>
        <w:tc>
          <w:tcPr>
            <w:tcW w:w="2801" w:type="dxa"/>
            <w:vMerge/>
          </w:tcPr>
          <w:p w14:paraId="36C9775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60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6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Протирочная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763" w14:textId="180494E5" w:rsidR="002632E7" w:rsidRPr="004501CF" w:rsidRDefault="004501CF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6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6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6E" w14:textId="77777777" w:rsidTr="007700EF">
        <w:trPr>
          <w:trHeight w:val="362"/>
        </w:trPr>
        <w:tc>
          <w:tcPr>
            <w:tcW w:w="2801" w:type="dxa"/>
            <w:vMerge/>
          </w:tcPr>
          <w:p w14:paraId="36C9776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6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6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Электрокотел</w:t>
            </w:r>
            <w:proofErr w:type="spellEnd"/>
          </w:p>
        </w:tc>
        <w:tc>
          <w:tcPr>
            <w:tcW w:w="2002" w:type="dxa"/>
          </w:tcPr>
          <w:p w14:paraId="36C9776B" w14:textId="52A026FB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6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6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76" w14:textId="77777777" w:rsidTr="007700EF">
        <w:trPr>
          <w:trHeight w:val="359"/>
        </w:trPr>
        <w:tc>
          <w:tcPr>
            <w:tcW w:w="2801" w:type="dxa"/>
            <w:vMerge/>
          </w:tcPr>
          <w:p w14:paraId="36C9776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70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773" w14:textId="02D0D6D6" w:rsidR="002632E7" w:rsidRPr="004501CF" w:rsidRDefault="004501CF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7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7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777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p w14:paraId="36C9777A" w14:textId="77777777" w:rsidR="002632E7" w:rsidRPr="002B2ADB" w:rsidRDefault="002632E7" w:rsidP="0074620D">
      <w:pPr>
        <w:pStyle w:val="a3"/>
        <w:spacing w:before="9"/>
        <w:jc w:val="center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4885"/>
        <w:gridCol w:w="2002"/>
        <w:gridCol w:w="1092"/>
        <w:gridCol w:w="4102"/>
      </w:tblGrid>
      <w:tr w:rsidR="002632E7" w:rsidRPr="002B2ADB" w14:paraId="36C97782" w14:textId="77777777" w:rsidTr="004501CF">
        <w:trPr>
          <w:trHeight w:val="359"/>
        </w:trPr>
        <w:tc>
          <w:tcPr>
            <w:tcW w:w="2806" w:type="dxa"/>
          </w:tcPr>
          <w:p w14:paraId="36C9777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7C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D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7E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F" w14:textId="32D4C89A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80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8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8A" w14:textId="77777777" w:rsidTr="004501CF">
        <w:trPr>
          <w:trHeight w:val="359"/>
        </w:trPr>
        <w:tc>
          <w:tcPr>
            <w:tcW w:w="2806" w:type="dxa"/>
            <w:vMerge w:val="restart"/>
          </w:tcPr>
          <w:p w14:paraId="36C97783" w14:textId="77777777" w:rsidR="002632E7" w:rsidRPr="002B2ADB" w:rsidRDefault="002632E7" w:rsidP="004501CF">
            <w:pPr>
              <w:pStyle w:val="TableParagraph"/>
              <w:ind w:left="107" w:right="459" w:firstLine="40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Моечная для мытья столовой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4885" w:type="dxa"/>
          </w:tcPr>
          <w:p w14:paraId="36C97784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85" w14:textId="77777777" w:rsidR="002632E7" w:rsidRPr="002B2ADB" w:rsidRDefault="002632E7" w:rsidP="004501CF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</w:tcPr>
          <w:p w14:paraId="36C97787" w14:textId="0A93357B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8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89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92" w14:textId="77777777" w:rsidTr="004501CF">
        <w:trPr>
          <w:trHeight w:val="359"/>
        </w:trPr>
        <w:tc>
          <w:tcPr>
            <w:tcW w:w="2806" w:type="dxa"/>
            <w:vMerge/>
          </w:tcPr>
          <w:p w14:paraId="36C9778B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8C" w14:textId="77777777" w:rsidR="002632E7" w:rsidRPr="002B2ADB" w:rsidRDefault="002632E7" w:rsidP="004501C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8D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Посудомоечная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78F" w14:textId="02B8504C" w:rsidR="002632E7" w:rsidRPr="002B2ADB" w:rsidRDefault="002632E7" w:rsidP="004501CF">
            <w:pPr>
              <w:pStyle w:val="TableParagraph"/>
              <w:ind w:right="86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90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9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9A" w14:textId="77777777" w:rsidTr="004501CF">
        <w:trPr>
          <w:trHeight w:val="376"/>
        </w:trPr>
        <w:tc>
          <w:tcPr>
            <w:tcW w:w="2806" w:type="dxa"/>
            <w:vMerge/>
          </w:tcPr>
          <w:p w14:paraId="36C97793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94" w14:textId="77777777" w:rsidR="002632E7" w:rsidRPr="002B2ADB" w:rsidRDefault="002632E7" w:rsidP="004501CF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95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Трехсекционная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мытья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столовой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2002" w:type="dxa"/>
          </w:tcPr>
          <w:p w14:paraId="36C97797" w14:textId="2C61DEE3" w:rsidR="002632E7" w:rsidRPr="00184B33" w:rsidRDefault="00184B33" w:rsidP="004501CF">
            <w:pPr>
              <w:pStyle w:val="TableParagraph"/>
              <w:ind w:right="86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9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99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A1" w14:textId="77777777" w:rsidTr="004501CF">
        <w:trPr>
          <w:trHeight w:val="544"/>
        </w:trPr>
        <w:tc>
          <w:tcPr>
            <w:tcW w:w="2806" w:type="dxa"/>
            <w:vMerge/>
          </w:tcPr>
          <w:p w14:paraId="36C9779B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9C" w14:textId="77777777" w:rsidR="002632E7" w:rsidRPr="002B2ADB" w:rsidRDefault="002632E7" w:rsidP="004501CF">
            <w:pPr>
              <w:pStyle w:val="TableParagraph"/>
              <w:spacing w:before="160"/>
              <w:ind w:left="102" w:right="13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Двухсекционная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 – для стеклянной посуды и столовых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приборов</w:t>
            </w:r>
          </w:p>
        </w:tc>
        <w:tc>
          <w:tcPr>
            <w:tcW w:w="2002" w:type="dxa"/>
          </w:tcPr>
          <w:p w14:paraId="36C9779E" w14:textId="0C014BBD" w:rsidR="002632E7" w:rsidRPr="00E55AF7" w:rsidRDefault="002632E7" w:rsidP="004501CF">
            <w:pPr>
              <w:pStyle w:val="TableParagraph"/>
              <w:spacing w:before="147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79F" w14:textId="77777777" w:rsidR="002632E7" w:rsidRPr="00E55AF7" w:rsidRDefault="002632E7" w:rsidP="004501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7A0" w14:textId="77777777" w:rsidR="002632E7" w:rsidRPr="00E55AF7" w:rsidRDefault="002632E7" w:rsidP="004501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7A7" w14:textId="77777777" w:rsidTr="004501CF">
        <w:trPr>
          <w:trHeight w:val="254"/>
        </w:trPr>
        <w:tc>
          <w:tcPr>
            <w:tcW w:w="2806" w:type="dxa"/>
            <w:vMerge/>
          </w:tcPr>
          <w:p w14:paraId="36C977A2" w14:textId="77777777" w:rsidR="002632E7" w:rsidRPr="00E55AF7" w:rsidRDefault="002632E7" w:rsidP="004501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5" w:type="dxa"/>
          </w:tcPr>
          <w:p w14:paraId="36C977A3" w14:textId="77777777" w:rsidR="002632E7" w:rsidRPr="002B2ADB" w:rsidRDefault="002632E7" w:rsidP="004501CF">
            <w:pPr>
              <w:pStyle w:val="TableParagraph"/>
              <w:spacing w:before="67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7A4" w14:textId="41B070AC" w:rsidR="002632E7" w:rsidRPr="00184B33" w:rsidRDefault="00184B33" w:rsidP="004501CF">
            <w:pPr>
              <w:pStyle w:val="TableParagraph"/>
              <w:spacing w:before="67"/>
              <w:ind w:left="145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7A5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A6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AD" w14:textId="77777777" w:rsidTr="004501CF">
        <w:trPr>
          <w:trHeight w:val="256"/>
        </w:trPr>
        <w:tc>
          <w:tcPr>
            <w:tcW w:w="2806" w:type="dxa"/>
            <w:vMerge/>
          </w:tcPr>
          <w:p w14:paraId="36C977A8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A9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AA" w14:textId="28DF57E5" w:rsidR="002632E7" w:rsidRPr="00184B33" w:rsidRDefault="00184B33" w:rsidP="004501CF">
            <w:pPr>
              <w:pStyle w:val="TableParagraph"/>
              <w:spacing w:before="66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A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AC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3" w14:textId="77777777" w:rsidTr="004501CF">
        <w:trPr>
          <w:trHeight w:val="253"/>
        </w:trPr>
        <w:tc>
          <w:tcPr>
            <w:tcW w:w="2806" w:type="dxa"/>
            <w:vMerge w:val="restart"/>
          </w:tcPr>
          <w:p w14:paraId="36C977AE" w14:textId="77777777" w:rsidR="002632E7" w:rsidRPr="002B2ADB" w:rsidRDefault="002632E7" w:rsidP="004501C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кухонной</w:t>
            </w:r>
            <w:proofErr w:type="spell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посуды</w:t>
            </w:r>
            <w:proofErr w:type="spellEnd"/>
          </w:p>
        </w:tc>
        <w:tc>
          <w:tcPr>
            <w:tcW w:w="4885" w:type="dxa"/>
          </w:tcPr>
          <w:p w14:paraId="36C977AF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</w:tcPr>
          <w:p w14:paraId="36C977B0" w14:textId="30048855" w:rsidR="002632E7" w:rsidRPr="002B2ADB" w:rsidRDefault="002632E7" w:rsidP="004501CF">
            <w:pPr>
              <w:pStyle w:val="TableParagraph"/>
              <w:spacing w:before="66"/>
              <w:ind w:right="86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2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9" w14:textId="77777777" w:rsidTr="004501CF">
        <w:trPr>
          <w:trHeight w:val="256"/>
        </w:trPr>
        <w:tc>
          <w:tcPr>
            <w:tcW w:w="2806" w:type="dxa"/>
            <w:vMerge/>
          </w:tcPr>
          <w:p w14:paraId="36C977B4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B5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моечные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ванны</w:t>
            </w:r>
            <w:proofErr w:type="spellEnd"/>
          </w:p>
        </w:tc>
        <w:tc>
          <w:tcPr>
            <w:tcW w:w="2002" w:type="dxa"/>
          </w:tcPr>
          <w:p w14:paraId="36C977B6" w14:textId="38EEF487" w:rsidR="002632E7" w:rsidRPr="002B2ADB" w:rsidRDefault="002632E7" w:rsidP="004501CF">
            <w:pPr>
              <w:pStyle w:val="TableParagraph"/>
              <w:spacing w:before="66"/>
              <w:ind w:right="832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7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F" w14:textId="77777777" w:rsidTr="004501CF">
        <w:trPr>
          <w:trHeight w:val="254"/>
        </w:trPr>
        <w:tc>
          <w:tcPr>
            <w:tcW w:w="2806" w:type="dxa"/>
            <w:vMerge/>
          </w:tcPr>
          <w:p w14:paraId="36C977BA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BB" w14:textId="77777777" w:rsidR="002632E7" w:rsidRPr="002B2ADB" w:rsidRDefault="002632E7" w:rsidP="004501CF">
            <w:pPr>
              <w:pStyle w:val="TableParagraph"/>
              <w:spacing w:before="64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</w:t>
            </w:r>
            <w:proofErr w:type="spellEnd"/>
          </w:p>
        </w:tc>
        <w:tc>
          <w:tcPr>
            <w:tcW w:w="2002" w:type="dxa"/>
          </w:tcPr>
          <w:p w14:paraId="36C977BC" w14:textId="4227BC1B" w:rsidR="002632E7" w:rsidRPr="002B2ADB" w:rsidRDefault="002632E7" w:rsidP="004501CF">
            <w:pPr>
              <w:pStyle w:val="TableParagraph"/>
              <w:spacing w:before="64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D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E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C7" w14:textId="77777777" w:rsidTr="004501CF">
        <w:trPr>
          <w:trHeight w:val="405"/>
        </w:trPr>
        <w:tc>
          <w:tcPr>
            <w:tcW w:w="2806" w:type="dxa"/>
            <w:vMerge/>
          </w:tcPr>
          <w:p w14:paraId="36C977C0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C1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C2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C4" w14:textId="317BE0BC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C5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C6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CE" w14:textId="77777777" w:rsidTr="004501CF">
        <w:trPr>
          <w:trHeight w:val="374"/>
        </w:trPr>
        <w:tc>
          <w:tcPr>
            <w:tcW w:w="2806" w:type="dxa"/>
            <w:vMerge w:val="restart"/>
          </w:tcPr>
          <w:p w14:paraId="36C977C8" w14:textId="77777777" w:rsidR="002632E7" w:rsidRPr="002B2ADB" w:rsidRDefault="002632E7" w:rsidP="004501C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тары</w:t>
            </w:r>
            <w:proofErr w:type="spellEnd"/>
          </w:p>
        </w:tc>
        <w:tc>
          <w:tcPr>
            <w:tcW w:w="4885" w:type="dxa"/>
          </w:tcPr>
          <w:p w14:paraId="36C977C9" w14:textId="77777777" w:rsidR="002632E7" w:rsidRPr="002B2ADB" w:rsidRDefault="002632E7" w:rsidP="004501CF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6C977CA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Двухсекционная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ванна</w:t>
            </w:r>
            <w:proofErr w:type="spellEnd"/>
          </w:p>
        </w:tc>
        <w:tc>
          <w:tcPr>
            <w:tcW w:w="2002" w:type="dxa"/>
          </w:tcPr>
          <w:p w14:paraId="36C977C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CC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CD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D5" w14:textId="77777777" w:rsidTr="004501CF">
        <w:trPr>
          <w:trHeight w:val="457"/>
        </w:trPr>
        <w:tc>
          <w:tcPr>
            <w:tcW w:w="2806" w:type="dxa"/>
            <w:vMerge/>
          </w:tcPr>
          <w:p w14:paraId="36C977CF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D0" w14:textId="77777777" w:rsidR="002632E7" w:rsidRPr="002B2ADB" w:rsidRDefault="002632E7" w:rsidP="004501C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7D1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Дополнительно</w:t>
            </w:r>
            <w:proofErr w:type="spellEnd"/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установлены</w:t>
            </w:r>
            <w:proofErr w:type="spellEnd"/>
            <w:r w:rsidRPr="002B2ADB">
              <w:rPr>
                <w:sz w:val="28"/>
                <w:szCs w:val="28"/>
              </w:rPr>
              <w:t>:</w:t>
            </w:r>
          </w:p>
        </w:tc>
        <w:tc>
          <w:tcPr>
            <w:tcW w:w="2002" w:type="dxa"/>
          </w:tcPr>
          <w:p w14:paraId="36C977D2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D3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D4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D9" w14:textId="77777777" w:rsidTr="00184B33">
        <w:trPr>
          <w:trHeight w:val="859"/>
        </w:trPr>
        <w:tc>
          <w:tcPr>
            <w:tcW w:w="14887" w:type="dxa"/>
            <w:gridSpan w:val="5"/>
            <w:tcBorders>
              <w:bottom w:val="single" w:sz="4" w:space="0" w:color="auto"/>
            </w:tcBorders>
          </w:tcPr>
          <w:p w14:paraId="36C977D6" w14:textId="77777777" w:rsidR="002632E7" w:rsidRPr="002B2ADB" w:rsidRDefault="002632E7" w:rsidP="004501C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7D7" w14:textId="77777777" w:rsidR="002632E7" w:rsidRPr="002B2ADB" w:rsidRDefault="002632E7" w:rsidP="004501C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7ECF49B2" w14:textId="77777777" w:rsidR="002632E7" w:rsidRDefault="002632E7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6ED8AB64" w14:textId="77777777" w:rsidR="00184B33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2FBD7A65" w14:textId="77777777" w:rsidR="00184B33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36C977D8" w14:textId="09342008" w:rsidR="00184B33" w:rsidRPr="002B2ADB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</w:tc>
      </w:tr>
    </w:tbl>
    <w:p w14:paraId="36C977F1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7196"/>
      </w:tblGrid>
      <w:tr w:rsidR="00015552" w:rsidRPr="00F163D9" w14:paraId="3063FF94" w14:textId="77777777" w:rsidTr="00C72BF1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2C6" w14:textId="29CFB64F" w:rsidR="00015552" w:rsidRPr="00F163D9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</w:rPr>
            </w:pPr>
            <w:r w:rsidRPr="00184B33">
              <w:rPr>
                <w:bCs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786" w14:textId="2091B06B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84B33">
              <w:rPr>
                <w:bCs/>
                <w:sz w:val="28"/>
                <w:szCs w:val="28"/>
              </w:rPr>
              <w:t>Обеспеченность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878" w14:textId="1029C9CC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Необходимо</w:t>
            </w:r>
            <w:r w:rsidRPr="00184B33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приобрести,</w:t>
            </w:r>
            <w:r w:rsidRPr="00184B33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заменить</w:t>
            </w:r>
            <w:r w:rsidRPr="00184B33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(наименование,</w:t>
            </w:r>
            <w:r w:rsidRPr="00184B33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количество</w:t>
            </w:r>
            <w:r w:rsidRPr="00184B33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штук)</w:t>
            </w:r>
          </w:p>
        </w:tc>
      </w:tr>
      <w:tr w:rsidR="00015552" w:rsidRPr="00F163D9" w14:paraId="60F12707" w14:textId="77777777" w:rsidTr="00C72BF1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08" w14:textId="2E2F512E" w:rsidR="00015552" w:rsidRPr="00015552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Столовая посуда (фарфоровая,</w:t>
            </w:r>
            <w:r w:rsidRPr="00184B33">
              <w:rPr>
                <w:bCs/>
                <w:spacing w:val="-38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фаянсовая,</w:t>
            </w:r>
            <w:r w:rsidRPr="00184B3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стеклянная)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AF3" w14:textId="77777777" w:rsidR="00015552" w:rsidRPr="00015552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2DE" w14:textId="77777777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015552" w:rsidRPr="00F163D9" w14:paraId="51E5271E" w14:textId="77777777" w:rsidTr="00C72BF1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F3" w14:textId="684A22C8" w:rsidR="00015552" w:rsidRPr="00015552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Столовые приборы (из</w:t>
            </w:r>
            <w:r w:rsidRPr="00184B33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нержавеющей</w:t>
            </w:r>
            <w:r w:rsidRPr="00184B3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стали)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705" w14:textId="77777777" w:rsidR="00015552" w:rsidRPr="00015552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D05" w14:textId="77777777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015552" w:rsidRPr="00F163D9" w14:paraId="36C977FB" w14:textId="77777777" w:rsidTr="00C72BF1">
        <w:trPr>
          <w:trHeight w:val="765"/>
        </w:trPr>
        <w:tc>
          <w:tcPr>
            <w:tcW w:w="2801" w:type="dxa"/>
          </w:tcPr>
          <w:p w14:paraId="36C977F5" w14:textId="77777777" w:rsidR="00015552" w:rsidRPr="00F163D9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F163D9">
              <w:rPr>
                <w:bCs/>
                <w:sz w:val="28"/>
                <w:szCs w:val="28"/>
                <w:lang w:val="ru-RU"/>
              </w:rPr>
              <w:t>Кухонная</w:t>
            </w:r>
            <w:r w:rsidRPr="00F163D9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посуда</w:t>
            </w:r>
            <w:r w:rsidRPr="00F163D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(из</w:t>
            </w:r>
            <w:r w:rsidRPr="00F163D9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нержавеющей</w:t>
            </w:r>
            <w:r w:rsidRPr="00F163D9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стали)</w:t>
            </w:r>
          </w:p>
        </w:tc>
        <w:tc>
          <w:tcPr>
            <w:tcW w:w="4889" w:type="dxa"/>
          </w:tcPr>
          <w:p w14:paraId="36C977F9" w14:textId="77A9ADAF" w:rsidR="00015552" w:rsidRPr="00015552" w:rsidRDefault="001E3C3D" w:rsidP="001E3C3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Бачки 10,кастрюли 20, половник 3</w:t>
            </w:r>
          </w:p>
        </w:tc>
        <w:tc>
          <w:tcPr>
            <w:tcW w:w="7196" w:type="dxa"/>
          </w:tcPr>
          <w:p w14:paraId="36C977FA" w14:textId="0B6B8203" w:rsidR="00015552" w:rsidRPr="00015552" w:rsidRDefault="001E3C3D" w:rsidP="001E3C3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Половник </w:t>
            </w:r>
            <w:proofErr w:type="gramStart"/>
            <w:r w:rsidR="008E1353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,бачки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1353"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015552" w:rsidRPr="00F163D9" w14:paraId="36C977FF" w14:textId="77777777" w:rsidTr="00C72BF1">
        <w:trPr>
          <w:trHeight w:val="779"/>
        </w:trPr>
        <w:tc>
          <w:tcPr>
            <w:tcW w:w="2801" w:type="dxa"/>
          </w:tcPr>
          <w:p w14:paraId="36C977FC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F163D9">
              <w:rPr>
                <w:bCs/>
                <w:sz w:val="28"/>
                <w:szCs w:val="28"/>
              </w:rPr>
              <w:t>Кухонный</w:t>
            </w:r>
            <w:proofErr w:type="spellEnd"/>
            <w:r w:rsidRPr="00F163D9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инвентарь</w:t>
            </w:r>
            <w:proofErr w:type="spellEnd"/>
            <w:r w:rsidRPr="00F163D9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889" w:type="dxa"/>
          </w:tcPr>
          <w:p w14:paraId="36C977FD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6" w:type="dxa"/>
          </w:tcPr>
          <w:p w14:paraId="36C977FE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05" w14:textId="77777777" w:rsidTr="00C72BF1">
        <w:trPr>
          <w:trHeight w:val="631"/>
        </w:trPr>
        <w:tc>
          <w:tcPr>
            <w:tcW w:w="2801" w:type="dxa"/>
          </w:tcPr>
          <w:p w14:paraId="36C97800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r w:rsidRPr="00F163D9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ножи</w:t>
            </w:r>
            <w:proofErr w:type="spellEnd"/>
            <w:r w:rsidRPr="00F163D9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4889" w:type="dxa"/>
          </w:tcPr>
          <w:p w14:paraId="36C97803" w14:textId="097CF677" w:rsidR="00015552" w:rsidRPr="001E3C3D" w:rsidRDefault="001E3C3D" w:rsidP="00015552">
            <w:pPr>
              <w:pStyle w:val="TableParagraph"/>
              <w:spacing w:before="1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8E1353">
              <w:rPr>
                <w:bCs/>
                <w:sz w:val="28"/>
                <w:szCs w:val="28"/>
                <w:lang w:val="ru-RU"/>
              </w:rPr>
              <w:t>4</w:t>
            </w:r>
            <w:r w:rsidR="00C72BF1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196" w:type="dxa"/>
          </w:tcPr>
          <w:p w14:paraId="36C97804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0B" w14:textId="77777777" w:rsidTr="00C72BF1">
        <w:trPr>
          <w:trHeight w:val="673"/>
        </w:trPr>
        <w:tc>
          <w:tcPr>
            <w:tcW w:w="2801" w:type="dxa"/>
          </w:tcPr>
          <w:p w14:paraId="36C97806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r w:rsidRPr="00F163D9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разделочные</w:t>
            </w:r>
            <w:proofErr w:type="spellEnd"/>
            <w:r w:rsidRPr="00F163D9">
              <w:rPr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доски</w:t>
            </w:r>
            <w:proofErr w:type="spellEnd"/>
            <w:r w:rsidRPr="00F163D9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4889" w:type="dxa"/>
          </w:tcPr>
          <w:p w14:paraId="36C97809" w14:textId="7DBE0C91" w:rsidR="00015552" w:rsidRPr="001E3C3D" w:rsidRDefault="001E3C3D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8E1353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196" w:type="dxa"/>
          </w:tcPr>
          <w:p w14:paraId="36C9780A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10" w14:textId="77777777" w:rsidTr="00C72BF1">
        <w:trPr>
          <w:trHeight w:val="359"/>
        </w:trPr>
        <w:tc>
          <w:tcPr>
            <w:tcW w:w="2801" w:type="dxa"/>
          </w:tcPr>
          <w:p w14:paraId="36C9780C" w14:textId="77777777" w:rsidR="00015552" w:rsidRPr="00F163D9" w:rsidRDefault="00015552" w:rsidP="00015552">
            <w:pPr>
              <w:pStyle w:val="TableParagraph"/>
              <w:ind w:left="148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proofErr w:type="spellStart"/>
            <w:r w:rsidRPr="00F163D9">
              <w:rPr>
                <w:bCs/>
                <w:sz w:val="28"/>
                <w:szCs w:val="28"/>
              </w:rPr>
              <w:t>поднос</w:t>
            </w:r>
            <w:proofErr w:type="spellEnd"/>
            <w:r w:rsidRPr="00F163D9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столовый</w:t>
            </w:r>
            <w:proofErr w:type="spellEnd"/>
          </w:p>
        </w:tc>
        <w:tc>
          <w:tcPr>
            <w:tcW w:w="4889" w:type="dxa"/>
          </w:tcPr>
          <w:p w14:paraId="36C9780E" w14:textId="020F4F61" w:rsidR="00015552" w:rsidRPr="00F163D9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6" w:type="dxa"/>
          </w:tcPr>
          <w:p w14:paraId="36C9780F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17" w14:textId="77777777" w:rsidTr="00C72BF1">
        <w:trPr>
          <w:trHeight w:val="885"/>
        </w:trPr>
        <w:tc>
          <w:tcPr>
            <w:tcW w:w="2801" w:type="dxa"/>
          </w:tcPr>
          <w:p w14:paraId="36C97811" w14:textId="77777777" w:rsidR="00015552" w:rsidRPr="00F163D9" w:rsidRDefault="00015552" w:rsidP="00015552">
            <w:pPr>
              <w:pStyle w:val="TableParagraph"/>
              <w:ind w:left="107" w:right="136"/>
              <w:jc w:val="center"/>
              <w:rPr>
                <w:bCs/>
                <w:sz w:val="28"/>
                <w:szCs w:val="28"/>
                <w:lang w:val="ru-RU"/>
              </w:rPr>
            </w:pPr>
            <w:r w:rsidRPr="00F163D9">
              <w:rPr>
                <w:bCs/>
                <w:sz w:val="28"/>
                <w:szCs w:val="28"/>
                <w:lang w:val="ru-RU"/>
              </w:rPr>
              <w:t>Мерный инвентарь</w:t>
            </w:r>
            <w:r w:rsidRPr="00F163D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для</w:t>
            </w:r>
            <w:r w:rsidRPr="00F163D9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  <w:lang w:val="ru-RU"/>
              </w:rPr>
              <w:t>порционирования</w:t>
            </w:r>
            <w:proofErr w:type="spellEnd"/>
            <w:r w:rsidRPr="00F163D9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блюд</w:t>
            </w:r>
          </w:p>
        </w:tc>
        <w:tc>
          <w:tcPr>
            <w:tcW w:w="4889" w:type="dxa"/>
          </w:tcPr>
          <w:p w14:paraId="36C97815" w14:textId="19CA87BD" w:rsidR="00015552" w:rsidRPr="00E55AF7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</w:tcPr>
          <w:p w14:paraId="36C97816" w14:textId="77777777" w:rsidR="00015552" w:rsidRPr="00E55AF7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6C9782D" w14:textId="77777777" w:rsidR="00A12442" w:rsidRDefault="00A12442" w:rsidP="0074620D">
      <w:pPr>
        <w:jc w:val="center"/>
      </w:pPr>
    </w:p>
    <w:sectPr w:rsidR="00A12442">
      <w:pgSz w:w="16840" w:h="11910" w:orient="landscape"/>
      <w:pgMar w:top="1100" w:right="6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3B"/>
    <w:rsid w:val="00007116"/>
    <w:rsid w:val="00015552"/>
    <w:rsid w:val="000A7A32"/>
    <w:rsid w:val="00132F02"/>
    <w:rsid w:val="00184B33"/>
    <w:rsid w:val="001E3C3D"/>
    <w:rsid w:val="0022624C"/>
    <w:rsid w:val="002632E7"/>
    <w:rsid w:val="002A02BC"/>
    <w:rsid w:val="002B2ADB"/>
    <w:rsid w:val="003C04C4"/>
    <w:rsid w:val="004501CF"/>
    <w:rsid w:val="00587681"/>
    <w:rsid w:val="005E2AA6"/>
    <w:rsid w:val="00636CE8"/>
    <w:rsid w:val="00651BFB"/>
    <w:rsid w:val="0067163A"/>
    <w:rsid w:val="007038DD"/>
    <w:rsid w:val="0074620D"/>
    <w:rsid w:val="007700EF"/>
    <w:rsid w:val="0088135A"/>
    <w:rsid w:val="008E1353"/>
    <w:rsid w:val="00963A55"/>
    <w:rsid w:val="00970423"/>
    <w:rsid w:val="009712CE"/>
    <w:rsid w:val="00A12442"/>
    <w:rsid w:val="00A30232"/>
    <w:rsid w:val="00A41599"/>
    <w:rsid w:val="00AA5995"/>
    <w:rsid w:val="00AF5A5B"/>
    <w:rsid w:val="00B2143A"/>
    <w:rsid w:val="00C72BF1"/>
    <w:rsid w:val="00E55AF7"/>
    <w:rsid w:val="00E7243B"/>
    <w:rsid w:val="00F163D9"/>
    <w:rsid w:val="00F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73B8"/>
  <w15:docId w15:val="{1101819E-7410-4558-AD58-7D6CB2C8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32E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32E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2632E7"/>
    <w:pPr>
      <w:ind w:left="286" w:right="808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2632E7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2632E7"/>
  </w:style>
  <w:style w:type="paragraph" w:customStyle="1" w:styleId="TableParagraph">
    <w:name w:val="Table Paragraph"/>
    <w:basedOn w:val="a"/>
    <w:uiPriority w:val="1"/>
    <w:qFormat/>
    <w:rsid w:val="002632E7"/>
  </w:style>
  <w:style w:type="table" w:styleId="a8">
    <w:name w:val="Table Grid"/>
    <w:basedOn w:val="a1"/>
    <w:uiPriority w:val="39"/>
    <w:rsid w:val="0070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55A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55A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Койнов</dc:creator>
  <cp:keywords/>
  <dc:description/>
  <cp:lastModifiedBy>Пользователь</cp:lastModifiedBy>
  <cp:revision>2</cp:revision>
  <dcterms:created xsi:type="dcterms:W3CDTF">2025-06-11T05:30:00Z</dcterms:created>
  <dcterms:modified xsi:type="dcterms:W3CDTF">2025-06-11T05:30:00Z</dcterms:modified>
</cp:coreProperties>
</file>